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0DA64" w14:textId="77777777" w:rsidR="00CD11AA" w:rsidRDefault="00CD11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7171655" w14:textId="77777777" w:rsidR="00CD11AA" w:rsidRDefault="0093240C">
      <w:pPr>
        <w:spacing w:line="276" w:lineRule="auto"/>
        <w:ind w:left="62"/>
        <w:jc w:val="right"/>
      </w:pPr>
      <w:r>
        <w:t>Al Dirigente Scolastico</w:t>
      </w:r>
    </w:p>
    <w:p w14:paraId="3BC072DA" w14:textId="77777777" w:rsidR="00CD11AA" w:rsidRDefault="0093240C">
      <w:pPr>
        <w:spacing w:line="276" w:lineRule="auto"/>
        <w:ind w:left="62"/>
        <w:jc w:val="right"/>
      </w:pPr>
      <w:r>
        <w:t>Al DSGA</w:t>
      </w:r>
    </w:p>
    <w:p w14:paraId="6102E2F8" w14:textId="27632B60" w:rsidR="00CD11AA" w:rsidRDefault="0093240C">
      <w:pPr>
        <w:spacing w:line="276" w:lineRule="auto"/>
        <w:ind w:left="-142"/>
        <w:rPr>
          <w:b/>
        </w:rPr>
      </w:pPr>
      <w:bookmarkStart w:id="0" w:name="_heading=h.lkhe2u3e17zb" w:colFirst="0" w:colLast="0"/>
      <w:bookmarkEnd w:id="0"/>
      <w:r>
        <w:rPr>
          <w:b/>
        </w:rPr>
        <w:t>MOD.A- Area FIS: Incarichi</w:t>
      </w:r>
      <w:r w:rsidR="00801013">
        <w:rPr>
          <w:b/>
        </w:rPr>
        <w:t>/Attività</w:t>
      </w:r>
    </w:p>
    <w:p w14:paraId="46CA32C3" w14:textId="77777777" w:rsidR="00CD11AA" w:rsidRDefault="0093240C">
      <w:pPr>
        <w:spacing w:line="276" w:lineRule="auto"/>
        <w:ind w:left="-142"/>
        <w:jc w:val="both"/>
      </w:pPr>
      <w:r>
        <w:t xml:space="preserve">Il/La sottoscritto/a </w:t>
      </w:r>
      <w:r>
        <w:rPr>
          <w:highlight w:val="lightGray"/>
        </w:rPr>
        <w:t>________________________________________________________________</w:t>
      </w:r>
    </w:p>
    <w:p w14:paraId="560A478B" w14:textId="013E361A" w:rsidR="00CD11AA" w:rsidRDefault="0093240C">
      <w:pPr>
        <w:spacing w:line="276" w:lineRule="auto"/>
        <w:ind w:left="-142"/>
        <w:jc w:val="both"/>
      </w:pPr>
      <w:r>
        <w:t>in qualità di Docente, con riferimento alle attività previste con accesso al FIS Anno Scolastico 202</w:t>
      </w:r>
      <w:r w:rsidR="00DC295B">
        <w:t>5</w:t>
      </w:r>
      <w:r>
        <w:t>/202</w:t>
      </w:r>
      <w:r w:rsidR="00DC295B">
        <w:t>6</w:t>
      </w:r>
      <w:r>
        <w:t>, dichiara sotto la propria responsabilità, di aver svolto:</w:t>
      </w:r>
    </w:p>
    <w:p w14:paraId="63677E21" w14:textId="77777777" w:rsidR="00CD11AA" w:rsidRDefault="00CD11AA">
      <w:pPr>
        <w:spacing w:after="280" w:line="276" w:lineRule="auto"/>
        <w:ind w:left="62"/>
        <w:jc w:val="both"/>
        <w:rPr>
          <w:b/>
        </w:rPr>
      </w:pPr>
    </w:p>
    <w:tbl>
      <w:tblPr>
        <w:tblStyle w:val="a1"/>
        <w:tblW w:w="10774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2127"/>
        <w:gridCol w:w="3402"/>
        <w:gridCol w:w="1276"/>
        <w:gridCol w:w="1418"/>
        <w:gridCol w:w="1417"/>
        <w:gridCol w:w="1134"/>
      </w:tblGrid>
      <w:tr w:rsidR="0093240C" w14:paraId="4A64AB79" w14:textId="77777777" w:rsidTr="0093240C">
        <w:trPr>
          <w:trHeight w:val="67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A1A4" w14:textId="77777777" w:rsidR="0093240C" w:rsidRPr="0093240C" w:rsidRDefault="0093240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3240C">
              <w:rPr>
                <w:b/>
                <w:color w:val="000000"/>
                <w:sz w:val="16"/>
                <w:szCs w:val="16"/>
              </w:rPr>
              <w:t>ATTIVITÀ/INCARICO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C867" w14:textId="77777777" w:rsidR="0093240C" w:rsidRPr="0093240C" w:rsidRDefault="0093240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3240C">
              <w:rPr>
                <w:b/>
                <w:color w:val="000000"/>
                <w:sz w:val="16"/>
                <w:szCs w:val="16"/>
              </w:rPr>
              <w:t>DESCRIZIONE SINTETICA ATTIVITA’ SVOLTE e OSSERVAZIONI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D741" w14:textId="77777777" w:rsidR="0093240C" w:rsidRPr="0093240C" w:rsidRDefault="0093240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3240C">
              <w:rPr>
                <w:b/>
                <w:color w:val="000000"/>
                <w:sz w:val="16"/>
                <w:szCs w:val="16"/>
              </w:rPr>
              <w:t>INCARICO SVOLTO PER TUTTO L’ANNO SCOLASTICO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CF85" w14:textId="77777777" w:rsidR="0093240C" w:rsidRPr="0093240C" w:rsidRDefault="0093240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3240C">
              <w:rPr>
                <w:b/>
                <w:color w:val="000000"/>
                <w:sz w:val="18"/>
                <w:szCs w:val="18"/>
              </w:rPr>
              <w:t xml:space="preserve">n. ORE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2BB5" w14:textId="77777777" w:rsidR="0093240C" w:rsidRPr="0093240C" w:rsidRDefault="0093240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3240C">
              <w:rPr>
                <w:b/>
                <w:color w:val="000000"/>
                <w:sz w:val="16"/>
                <w:szCs w:val="16"/>
              </w:rPr>
              <w:t>RISERVATO AL D.S.</w:t>
            </w:r>
          </w:p>
        </w:tc>
      </w:tr>
      <w:tr w:rsidR="0093240C" w14:paraId="64E604DA" w14:textId="77777777" w:rsidTr="0093240C">
        <w:trPr>
          <w:trHeight w:val="4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304E" w14:textId="77777777" w:rsidR="0093240C" w:rsidRDefault="0093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D0AA" w14:textId="77777777" w:rsidR="0093240C" w:rsidRDefault="0093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E9AB" w14:textId="77777777" w:rsidR="0093240C" w:rsidRDefault="0093240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0BC6" w14:textId="77777777" w:rsidR="0093240C" w:rsidRDefault="0093240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max pro capite</w:t>
            </w:r>
          </w:p>
          <w:p w14:paraId="3086B626" w14:textId="7A96FDB3" w:rsidR="0093240C" w:rsidRDefault="0093240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 C.I.I. 2</w:t>
            </w:r>
            <w:r w:rsidR="00DC295B">
              <w:rPr>
                <w:b/>
                <w:color w:val="000000"/>
                <w:sz w:val="20"/>
                <w:szCs w:val="20"/>
              </w:rPr>
              <w:t>5</w:t>
            </w:r>
            <w:r>
              <w:rPr>
                <w:b/>
                <w:color w:val="000000"/>
                <w:sz w:val="20"/>
                <w:szCs w:val="20"/>
              </w:rPr>
              <w:t>-2</w:t>
            </w:r>
            <w:r w:rsidR="00DC295B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962A" w14:textId="77777777" w:rsidR="0093240C" w:rsidRDefault="0093240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 cui svolte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923E" w14:textId="77777777" w:rsidR="0093240C" w:rsidRDefault="0093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93240C" w14:paraId="67AFF361" w14:textId="77777777" w:rsidTr="0093240C">
        <w:trPr>
          <w:trHeight w:val="4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FF1A" w14:textId="77777777" w:rsidR="0093240C" w:rsidRPr="0093240C" w:rsidRDefault="0093240C">
            <w:pPr>
              <w:rPr>
                <w:color w:val="000000"/>
                <w:sz w:val="16"/>
                <w:szCs w:val="16"/>
              </w:rPr>
            </w:pPr>
            <w:r w:rsidRPr="0093240C">
              <w:rPr>
                <w:color w:val="000000"/>
                <w:sz w:val="16"/>
                <w:szCs w:val="16"/>
              </w:rPr>
              <w:t xml:space="preserve">FIDUCIARI DI PLESSO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7577" w14:textId="77777777" w:rsidR="0093240C" w:rsidRDefault="009324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3B16" w14:textId="77777777" w:rsidR="0093240C" w:rsidRDefault="0093240C" w:rsidP="0093240C">
            <w:pPr>
              <w:rPr>
                <w:color w:val="000000"/>
                <w:sz w:val="18"/>
                <w:szCs w:val="18"/>
              </w:rPr>
            </w:pP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SI </w:t>
            </w: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NO</w:t>
            </w:r>
          </w:p>
          <w:p w14:paraId="76F58132" w14:textId="77777777" w:rsidR="0093240C" w:rsidRDefault="0093240C" w:rsidP="009324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Periodo</w:t>
            </w:r>
          </w:p>
          <w:p w14:paraId="436A62EF" w14:textId="77777777" w:rsidR="0093240C" w:rsidRDefault="0093240C" w:rsidP="009324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</w:t>
            </w:r>
          </w:p>
          <w:p w14:paraId="636249C2" w14:textId="77777777" w:rsidR="0093240C" w:rsidRDefault="0093240C" w:rsidP="0093240C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76A3" w14:textId="1C433E84" w:rsidR="0093240C" w:rsidRPr="0093240C" w:rsidRDefault="0093240C">
            <w:pPr>
              <w:rPr>
                <w:color w:val="000000"/>
                <w:sz w:val="18"/>
                <w:szCs w:val="18"/>
              </w:rPr>
            </w:pP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4</w:t>
            </w:r>
            <w:r w:rsidR="00DC295B">
              <w:rPr>
                <w:color w:val="000000"/>
                <w:sz w:val="18"/>
                <w:szCs w:val="18"/>
              </w:rPr>
              <w:t>8</w:t>
            </w:r>
            <w:r w:rsidRPr="0093240C">
              <w:rPr>
                <w:color w:val="000000"/>
                <w:sz w:val="18"/>
                <w:szCs w:val="18"/>
              </w:rPr>
              <w:t xml:space="preserve"> Odescalchi</w:t>
            </w:r>
          </w:p>
          <w:p w14:paraId="423818EA" w14:textId="63ABBD5E" w:rsidR="0093240C" w:rsidRPr="0093240C" w:rsidRDefault="0093240C">
            <w:pPr>
              <w:rPr>
                <w:color w:val="000000"/>
                <w:sz w:val="18"/>
                <w:szCs w:val="18"/>
              </w:rPr>
            </w:pP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4</w:t>
            </w:r>
            <w:r w:rsidR="00DC295B">
              <w:rPr>
                <w:color w:val="000000"/>
                <w:sz w:val="18"/>
                <w:szCs w:val="18"/>
              </w:rPr>
              <w:t>8</w:t>
            </w:r>
            <w:r w:rsidRPr="0093240C">
              <w:rPr>
                <w:color w:val="000000"/>
                <w:sz w:val="18"/>
                <w:szCs w:val="18"/>
              </w:rPr>
              <w:t xml:space="preserve"> Oceano</w:t>
            </w:r>
          </w:p>
          <w:p w14:paraId="7D20B0B5" w14:textId="0514D9B9" w:rsidR="0093240C" w:rsidRPr="0093240C" w:rsidRDefault="0093240C">
            <w:pPr>
              <w:rPr>
                <w:color w:val="000000"/>
                <w:sz w:val="18"/>
                <w:szCs w:val="18"/>
              </w:rPr>
            </w:pP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5</w:t>
            </w:r>
            <w:r w:rsidR="00DC295B">
              <w:rPr>
                <w:color w:val="000000"/>
                <w:sz w:val="18"/>
                <w:szCs w:val="18"/>
              </w:rPr>
              <w:t>7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240C">
              <w:rPr>
                <w:color w:val="000000"/>
                <w:sz w:val="18"/>
                <w:szCs w:val="18"/>
              </w:rPr>
              <w:t>Argoli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F894" w14:textId="77777777" w:rsidR="0093240C" w:rsidRPr="0093240C" w:rsidRDefault="0093240C">
            <w:pPr>
              <w:rPr>
                <w:color w:val="000000"/>
                <w:sz w:val="18"/>
                <w:szCs w:val="18"/>
              </w:rPr>
            </w:pP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__ Odescalchi</w:t>
            </w:r>
          </w:p>
          <w:p w14:paraId="1A78241A" w14:textId="77777777" w:rsidR="0093240C" w:rsidRPr="0093240C" w:rsidRDefault="0093240C">
            <w:pPr>
              <w:rPr>
                <w:color w:val="000000"/>
                <w:sz w:val="18"/>
                <w:szCs w:val="18"/>
              </w:rPr>
            </w:pP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__ Oceano</w:t>
            </w:r>
          </w:p>
          <w:p w14:paraId="0E0DC739" w14:textId="77777777" w:rsidR="0093240C" w:rsidRDefault="0093240C">
            <w:pPr>
              <w:rPr>
                <w:color w:val="000000"/>
                <w:sz w:val="18"/>
                <w:szCs w:val="18"/>
              </w:rPr>
            </w:pP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__ </w:t>
            </w:r>
            <w:proofErr w:type="spellStart"/>
            <w:r w:rsidRPr="0093240C">
              <w:rPr>
                <w:color w:val="000000"/>
                <w:sz w:val="18"/>
                <w:szCs w:val="18"/>
              </w:rPr>
              <w:t>Argoli</w:t>
            </w:r>
            <w:proofErr w:type="spellEnd"/>
          </w:p>
          <w:p w14:paraId="41A09E03" w14:textId="77777777" w:rsidR="0093240C" w:rsidRPr="0093240C" w:rsidRDefault="0093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BDCB" w14:textId="77777777" w:rsidR="0093240C" w:rsidRDefault="00932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240C" w14:paraId="52940258" w14:textId="77777777" w:rsidTr="0093240C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B9E3" w14:textId="77777777" w:rsidR="0093240C" w:rsidRPr="0093240C" w:rsidRDefault="0093240C" w:rsidP="0093240C">
            <w:pPr>
              <w:rPr>
                <w:color w:val="000000"/>
                <w:sz w:val="16"/>
                <w:szCs w:val="16"/>
              </w:rPr>
            </w:pPr>
            <w:r w:rsidRPr="0093240C">
              <w:rPr>
                <w:color w:val="000000"/>
                <w:sz w:val="16"/>
                <w:szCs w:val="16"/>
              </w:rPr>
              <w:t>ANIMATORE DIGITALE E SITO WEB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17A7" w14:textId="77777777" w:rsidR="0093240C" w:rsidRDefault="0093240C" w:rsidP="009324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2182" w14:textId="77777777" w:rsidR="0093240C" w:rsidRDefault="0093240C" w:rsidP="0093240C">
            <w:pPr>
              <w:rPr>
                <w:color w:val="000000"/>
                <w:sz w:val="18"/>
                <w:szCs w:val="18"/>
              </w:rPr>
            </w:pP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SI </w:t>
            </w: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NO</w:t>
            </w:r>
          </w:p>
          <w:p w14:paraId="65EA48C6" w14:textId="77777777" w:rsidR="0093240C" w:rsidRDefault="0093240C" w:rsidP="009324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Periodo</w:t>
            </w:r>
          </w:p>
          <w:p w14:paraId="67F6B7E2" w14:textId="77777777" w:rsidR="0093240C" w:rsidRPr="006B181E" w:rsidRDefault="0093240C" w:rsidP="009324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3EC7" w14:textId="77777777" w:rsidR="0093240C" w:rsidRDefault="0093240C" w:rsidP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44CA" w14:textId="77777777" w:rsidR="0093240C" w:rsidRDefault="0093240C" w:rsidP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D3D2" w14:textId="77777777" w:rsidR="0093240C" w:rsidRDefault="0093240C" w:rsidP="00932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295B" w14:paraId="559E7E7F" w14:textId="77777777" w:rsidTr="0093240C">
        <w:trPr>
          <w:trHeight w:val="1050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4FB1A" w14:textId="421BFD0C" w:rsidR="00DC295B" w:rsidRPr="0093240C" w:rsidRDefault="00DC295B" w:rsidP="00DC295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AMMINISTRATORE GOOGLE WORKSTATION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CF1FF4B" w14:textId="77777777" w:rsidR="00DC295B" w:rsidRDefault="00DC295B" w:rsidP="00DC29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158E" w14:textId="77777777" w:rsidR="00DC295B" w:rsidRDefault="00DC295B" w:rsidP="00DC295B">
            <w:pPr>
              <w:rPr>
                <w:color w:val="000000"/>
                <w:sz w:val="18"/>
                <w:szCs w:val="18"/>
              </w:rPr>
            </w:pP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SI </w:t>
            </w: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NO</w:t>
            </w:r>
          </w:p>
          <w:p w14:paraId="5B89AB6C" w14:textId="77777777" w:rsidR="00DC295B" w:rsidRDefault="00DC295B" w:rsidP="00DC29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Periodo</w:t>
            </w:r>
          </w:p>
          <w:p w14:paraId="4B823FFA" w14:textId="77777777" w:rsidR="00DC295B" w:rsidRDefault="00DC295B" w:rsidP="00DC29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</w:t>
            </w:r>
          </w:p>
          <w:p w14:paraId="5ADBBAD5" w14:textId="77777777" w:rsidR="00DC295B" w:rsidRPr="0093240C" w:rsidRDefault="00DC295B" w:rsidP="00DC295B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6E5F" w14:textId="265FF85B" w:rsidR="00DC295B" w:rsidRDefault="00DC295B" w:rsidP="00DC295B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090D" w14:textId="41A37E55" w:rsidR="00DC295B" w:rsidRDefault="00DC295B" w:rsidP="00DC295B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300F" w14:textId="77777777" w:rsidR="00DC295B" w:rsidRDefault="00DC295B" w:rsidP="00DC29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240C" w14:paraId="33BD7D10" w14:textId="77777777" w:rsidTr="0093240C">
        <w:trPr>
          <w:trHeight w:val="1050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AC8C2" w14:textId="77777777" w:rsidR="0093240C" w:rsidRPr="0093240C" w:rsidRDefault="0093240C" w:rsidP="0093240C">
            <w:pPr>
              <w:rPr>
                <w:color w:val="000000"/>
                <w:sz w:val="16"/>
                <w:szCs w:val="16"/>
              </w:rPr>
            </w:pPr>
            <w:r w:rsidRPr="0093240C">
              <w:rPr>
                <w:color w:val="000000"/>
                <w:sz w:val="16"/>
                <w:szCs w:val="16"/>
              </w:rPr>
              <w:t xml:space="preserve">REFERENTI DI PLESSO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B646555" w14:textId="77777777" w:rsidR="0093240C" w:rsidRDefault="0093240C" w:rsidP="009324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6A30" w14:textId="77777777" w:rsidR="0093240C" w:rsidRDefault="0093240C" w:rsidP="0093240C">
            <w:pPr>
              <w:rPr>
                <w:color w:val="000000"/>
                <w:sz w:val="18"/>
                <w:szCs w:val="18"/>
              </w:rPr>
            </w:pP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SI </w:t>
            </w: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NO</w:t>
            </w:r>
          </w:p>
          <w:p w14:paraId="1046741B" w14:textId="77777777" w:rsidR="0093240C" w:rsidRDefault="0093240C" w:rsidP="009324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Periodo</w:t>
            </w:r>
          </w:p>
          <w:p w14:paraId="79E0D9EA" w14:textId="77777777" w:rsidR="0093240C" w:rsidRPr="006B181E" w:rsidRDefault="0093240C" w:rsidP="009324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E95B" w14:textId="6301ABBF" w:rsidR="0093240C" w:rsidRDefault="0093240C" w:rsidP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</w:t>
            </w:r>
            <w:r w:rsidR="00DC295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31EF" w14:textId="77777777" w:rsidR="0093240C" w:rsidRDefault="0093240C" w:rsidP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6A8E" w14:textId="77777777" w:rsidR="0093240C" w:rsidRDefault="0093240C" w:rsidP="00932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240C" w14:paraId="1DDC4F62" w14:textId="77777777" w:rsidTr="0093240C">
        <w:trPr>
          <w:trHeight w:val="61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3A07D" w14:textId="77777777" w:rsidR="0093240C" w:rsidRPr="0093240C" w:rsidRDefault="0093240C" w:rsidP="0093240C">
            <w:pPr>
              <w:rPr>
                <w:color w:val="000000"/>
                <w:sz w:val="16"/>
                <w:szCs w:val="16"/>
              </w:rPr>
            </w:pPr>
            <w:r w:rsidRPr="0093240C">
              <w:rPr>
                <w:color w:val="000000"/>
                <w:sz w:val="16"/>
                <w:szCs w:val="16"/>
              </w:rPr>
              <w:t>REFERENTI DI PLESSO AREA INCLUSIONE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9E08E6F" w14:textId="77777777" w:rsidR="0093240C" w:rsidRDefault="0093240C" w:rsidP="009324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2CEA" w14:textId="77777777" w:rsidR="0093240C" w:rsidRDefault="0093240C" w:rsidP="0093240C">
            <w:pPr>
              <w:rPr>
                <w:color w:val="000000"/>
                <w:sz w:val="18"/>
                <w:szCs w:val="18"/>
              </w:rPr>
            </w:pP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SI </w:t>
            </w: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NO</w:t>
            </w:r>
          </w:p>
          <w:p w14:paraId="4558D8C3" w14:textId="77777777" w:rsidR="0093240C" w:rsidRDefault="0093240C" w:rsidP="009324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Periodo</w:t>
            </w:r>
          </w:p>
          <w:p w14:paraId="7C807CD0" w14:textId="77777777" w:rsidR="0093240C" w:rsidRPr="006B181E" w:rsidRDefault="0093240C" w:rsidP="009324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3ECE" w14:textId="367CD992" w:rsidR="0093240C" w:rsidRDefault="0093240C" w:rsidP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</w:t>
            </w:r>
            <w:r w:rsidR="0080101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5FCC" w14:textId="77777777" w:rsidR="0093240C" w:rsidRDefault="0093240C" w:rsidP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CB5C" w14:textId="77777777" w:rsidR="0093240C" w:rsidRDefault="0093240C" w:rsidP="00932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240C" w14:paraId="2D7986D4" w14:textId="77777777" w:rsidTr="0093240C">
        <w:trPr>
          <w:trHeight w:val="103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E169B" w14:textId="77777777" w:rsidR="0093240C" w:rsidRPr="0093240C" w:rsidRDefault="0093240C" w:rsidP="0093240C">
            <w:pPr>
              <w:rPr>
                <w:color w:val="000000"/>
                <w:sz w:val="16"/>
                <w:szCs w:val="16"/>
              </w:rPr>
            </w:pPr>
            <w:r w:rsidRPr="0093240C">
              <w:rPr>
                <w:color w:val="000000"/>
                <w:sz w:val="16"/>
                <w:szCs w:val="16"/>
              </w:rPr>
              <w:t xml:space="preserve">REFERENTE DI DIPARTIMENTO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E15EE09" w14:textId="77777777" w:rsidR="0093240C" w:rsidRDefault="0093240C" w:rsidP="009324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8BCF" w14:textId="77777777" w:rsidR="0093240C" w:rsidRDefault="0093240C" w:rsidP="0093240C">
            <w:pPr>
              <w:rPr>
                <w:color w:val="000000"/>
                <w:sz w:val="18"/>
                <w:szCs w:val="18"/>
              </w:rPr>
            </w:pP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SI </w:t>
            </w: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NO</w:t>
            </w:r>
          </w:p>
          <w:p w14:paraId="58557B69" w14:textId="77777777" w:rsidR="0093240C" w:rsidRDefault="0093240C" w:rsidP="009324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Periodo</w:t>
            </w:r>
          </w:p>
          <w:p w14:paraId="626C44AF" w14:textId="77777777" w:rsidR="0093240C" w:rsidRPr="006B181E" w:rsidRDefault="0093240C" w:rsidP="009324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C9BC" w14:textId="4F147ACC" w:rsidR="0093240C" w:rsidRDefault="0093240C" w:rsidP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14401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1B2C" w14:textId="77777777" w:rsidR="0093240C" w:rsidRDefault="0093240C" w:rsidP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33C8" w14:textId="77777777" w:rsidR="0093240C" w:rsidRDefault="0093240C" w:rsidP="00932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240C" w14:paraId="350FEE38" w14:textId="77777777" w:rsidTr="0093240C">
        <w:trPr>
          <w:trHeight w:val="54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64091" w14:textId="77777777" w:rsidR="0093240C" w:rsidRPr="0093240C" w:rsidRDefault="0093240C" w:rsidP="0093240C">
            <w:pPr>
              <w:rPr>
                <w:color w:val="000000"/>
                <w:sz w:val="16"/>
                <w:szCs w:val="16"/>
              </w:rPr>
            </w:pPr>
            <w:r w:rsidRPr="0093240C">
              <w:rPr>
                <w:color w:val="000000"/>
                <w:sz w:val="16"/>
                <w:szCs w:val="16"/>
              </w:rPr>
              <w:t xml:space="preserve">COORDINATORI DI CLASSE 1^ e 3^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E57D470" w14:textId="77777777" w:rsidR="0093240C" w:rsidRDefault="0093240C" w:rsidP="009324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BDC2" w14:textId="77777777" w:rsidR="0093240C" w:rsidRDefault="0093240C" w:rsidP="0093240C">
            <w:pPr>
              <w:rPr>
                <w:color w:val="000000"/>
                <w:sz w:val="18"/>
                <w:szCs w:val="18"/>
              </w:rPr>
            </w:pP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SI </w:t>
            </w: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NO</w:t>
            </w:r>
          </w:p>
          <w:p w14:paraId="14E572B4" w14:textId="77777777" w:rsidR="0093240C" w:rsidRDefault="0093240C" w:rsidP="009324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Periodo</w:t>
            </w:r>
          </w:p>
          <w:p w14:paraId="416E11D9" w14:textId="77777777" w:rsidR="0093240C" w:rsidRPr="006B181E" w:rsidRDefault="0093240C" w:rsidP="009324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7CFC" w14:textId="77777777" w:rsidR="0093240C" w:rsidRDefault="0093240C" w:rsidP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B082" w14:textId="77777777" w:rsidR="0093240C" w:rsidRDefault="0093240C" w:rsidP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205B" w14:textId="77777777" w:rsidR="0093240C" w:rsidRDefault="0093240C" w:rsidP="00932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240C" w14:paraId="086CC432" w14:textId="77777777" w:rsidTr="0093240C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2A5CD" w14:textId="77777777" w:rsidR="0093240C" w:rsidRPr="0093240C" w:rsidRDefault="0093240C" w:rsidP="0093240C">
            <w:pPr>
              <w:rPr>
                <w:color w:val="000000"/>
                <w:sz w:val="16"/>
                <w:szCs w:val="16"/>
              </w:rPr>
            </w:pPr>
            <w:r w:rsidRPr="0093240C">
              <w:rPr>
                <w:color w:val="000000"/>
                <w:sz w:val="16"/>
                <w:szCs w:val="16"/>
              </w:rPr>
              <w:t xml:space="preserve">COORDINATORI DI CLASSE 2^ e 4^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50F7095" w14:textId="77777777" w:rsidR="0093240C" w:rsidRDefault="0093240C" w:rsidP="009324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C612" w14:textId="77777777" w:rsidR="0093240C" w:rsidRDefault="0093240C" w:rsidP="0093240C">
            <w:pPr>
              <w:rPr>
                <w:color w:val="000000"/>
                <w:sz w:val="18"/>
                <w:szCs w:val="18"/>
              </w:rPr>
            </w:pP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SI </w:t>
            </w: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NO</w:t>
            </w:r>
          </w:p>
          <w:p w14:paraId="2AE14E06" w14:textId="77777777" w:rsidR="0093240C" w:rsidRDefault="0093240C" w:rsidP="009324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Periodo</w:t>
            </w:r>
          </w:p>
          <w:p w14:paraId="207AF979" w14:textId="77777777" w:rsidR="0093240C" w:rsidRPr="006B181E" w:rsidRDefault="0093240C" w:rsidP="009324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60C3" w14:textId="77777777" w:rsidR="0093240C" w:rsidRDefault="0093240C" w:rsidP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EF76" w14:textId="77777777" w:rsidR="0093240C" w:rsidRDefault="0093240C" w:rsidP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3472" w14:textId="77777777" w:rsidR="0093240C" w:rsidRDefault="0093240C" w:rsidP="00932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240C" w14:paraId="3EA787DB" w14:textId="77777777" w:rsidTr="0093240C">
        <w:trPr>
          <w:trHeight w:val="49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F7047" w14:textId="77777777" w:rsidR="0093240C" w:rsidRPr="0093240C" w:rsidRDefault="0093240C" w:rsidP="0093240C">
            <w:pPr>
              <w:rPr>
                <w:color w:val="000000"/>
                <w:sz w:val="16"/>
                <w:szCs w:val="16"/>
              </w:rPr>
            </w:pPr>
            <w:r w:rsidRPr="0093240C">
              <w:rPr>
                <w:color w:val="000000"/>
                <w:sz w:val="16"/>
                <w:szCs w:val="16"/>
              </w:rPr>
              <w:t xml:space="preserve">COORDINATORI DI CLASSE 5^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87343E3" w14:textId="77777777" w:rsidR="0093240C" w:rsidRDefault="0093240C" w:rsidP="009324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2B1E" w14:textId="77777777" w:rsidR="0093240C" w:rsidRDefault="0093240C" w:rsidP="0093240C">
            <w:pPr>
              <w:rPr>
                <w:color w:val="000000"/>
                <w:sz w:val="18"/>
                <w:szCs w:val="18"/>
              </w:rPr>
            </w:pP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SI </w:t>
            </w: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NO</w:t>
            </w:r>
          </w:p>
          <w:p w14:paraId="3682D499" w14:textId="77777777" w:rsidR="0093240C" w:rsidRDefault="0093240C" w:rsidP="009324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Periodo</w:t>
            </w:r>
          </w:p>
          <w:p w14:paraId="5422BBFC" w14:textId="77777777" w:rsidR="0093240C" w:rsidRPr="006B181E" w:rsidRDefault="0093240C" w:rsidP="009324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9A8C" w14:textId="77777777" w:rsidR="0093240C" w:rsidRDefault="0093240C" w:rsidP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CB32" w14:textId="77777777" w:rsidR="0093240C" w:rsidRDefault="0093240C" w:rsidP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0AF1" w14:textId="77777777" w:rsidR="0093240C" w:rsidRDefault="0093240C" w:rsidP="00932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44011" w14:paraId="20934D2D" w14:textId="77777777" w:rsidTr="00144011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88E00B" w14:textId="42CBD3BA" w:rsidR="00144011" w:rsidRPr="0093240C" w:rsidRDefault="00144011" w:rsidP="0014401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REFERENTE ASSISTENZA SPECIALISTICA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7C4C9" w14:textId="77777777" w:rsidR="00144011" w:rsidRDefault="00144011" w:rsidP="001440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C75C" w14:textId="77777777" w:rsidR="00144011" w:rsidRDefault="00144011" w:rsidP="00144011">
            <w:pPr>
              <w:rPr>
                <w:color w:val="000000"/>
                <w:sz w:val="18"/>
                <w:szCs w:val="18"/>
              </w:rPr>
            </w:pP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SI </w:t>
            </w: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NO</w:t>
            </w:r>
          </w:p>
          <w:p w14:paraId="1D9CE07A" w14:textId="77777777" w:rsidR="00144011" w:rsidRDefault="00144011" w:rsidP="001440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Periodo</w:t>
            </w:r>
          </w:p>
          <w:p w14:paraId="2415351A" w14:textId="265C69CF" w:rsidR="00144011" w:rsidRPr="0093240C" w:rsidRDefault="00144011" w:rsidP="00144011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F771" w14:textId="47A1A05E" w:rsidR="00144011" w:rsidRDefault="00144011" w:rsidP="00144011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9173" w14:textId="2AC1959A" w:rsidR="00144011" w:rsidRDefault="00144011" w:rsidP="00144011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DC18" w14:textId="77777777" w:rsidR="00144011" w:rsidRDefault="00144011" w:rsidP="001440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44011" w14:paraId="0A1E1129" w14:textId="77777777" w:rsidTr="00144011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B5CA" w14:textId="5C9DCCA6" w:rsidR="00144011" w:rsidRPr="0093240C" w:rsidRDefault="00144011" w:rsidP="0014401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REFERENTE ORIENTAMENTO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C04E" w14:textId="77777777" w:rsidR="00144011" w:rsidRDefault="00144011" w:rsidP="001440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7262" w14:textId="77777777" w:rsidR="00144011" w:rsidRDefault="00144011" w:rsidP="00144011">
            <w:pPr>
              <w:rPr>
                <w:color w:val="000000"/>
                <w:sz w:val="18"/>
                <w:szCs w:val="18"/>
              </w:rPr>
            </w:pP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SI </w:t>
            </w: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NO</w:t>
            </w:r>
          </w:p>
          <w:p w14:paraId="6576E979" w14:textId="77777777" w:rsidR="00144011" w:rsidRDefault="00144011" w:rsidP="001440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Periodo</w:t>
            </w:r>
          </w:p>
          <w:p w14:paraId="3372337A" w14:textId="1DE7B8ED" w:rsidR="00144011" w:rsidRPr="0093240C" w:rsidRDefault="00144011" w:rsidP="00144011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9033" w14:textId="7E9067D7" w:rsidR="00144011" w:rsidRDefault="00144011" w:rsidP="00144011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CAA8" w14:textId="7B2D99D6" w:rsidR="00144011" w:rsidRDefault="00144011" w:rsidP="00144011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7430" w14:textId="77777777" w:rsidR="00144011" w:rsidRDefault="00144011" w:rsidP="001440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240C" w14:paraId="56B11D26" w14:textId="77777777" w:rsidTr="00144011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C143" w14:textId="77777777" w:rsidR="0093240C" w:rsidRPr="0093240C" w:rsidRDefault="0093240C" w:rsidP="0093240C">
            <w:pPr>
              <w:rPr>
                <w:color w:val="000000"/>
                <w:sz w:val="16"/>
                <w:szCs w:val="16"/>
              </w:rPr>
            </w:pPr>
            <w:r w:rsidRPr="0093240C">
              <w:rPr>
                <w:color w:val="000000"/>
                <w:sz w:val="16"/>
                <w:szCs w:val="16"/>
              </w:rPr>
              <w:t>REFERENTE TFA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CEA05F9" w14:textId="77777777" w:rsidR="0093240C" w:rsidRDefault="0093240C" w:rsidP="009324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0B1C" w14:textId="77777777" w:rsidR="0093240C" w:rsidRDefault="0093240C" w:rsidP="0093240C">
            <w:pPr>
              <w:rPr>
                <w:color w:val="000000"/>
                <w:sz w:val="18"/>
                <w:szCs w:val="18"/>
              </w:rPr>
            </w:pP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SI </w:t>
            </w: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NO</w:t>
            </w:r>
          </w:p>
          <w:p w14:paraId="655AE8FE" w14:textId="77777777" w:rsidR="0093240C" w:rsidRDefault="0093240C" w:rsidP="009324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Periodo</w:t>
            </w:r>
          </w:p>
          <w:p w14:paraId="6BA93E79" w14:textId="77777777" w:rsidR="0093240C" w:rsidRPr="006B181E" w:rsidRDefault="0093240C" w:rsidP="009324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9EDE" w14:textId="664DD9A1" w:rsidR="0093240C" w:rsidRDefault="0093240C" w:rsidP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14401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8EAD" w14:textId="77777777" w:rsidR="0093240C" w:rsidRDefault="0093240C" w:rsidP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6F7E" w14:textId="77777777" w:rsidR="0093240C" w:rsidRDefault="0093240C" w:rsidP="00932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240C" w14:paraId="5B556361" w14:textId="77777777" w:rsidTr="0093240C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8159E" w14:textId="77777777" w:rsidR="0093240C" w:rsidRPr="0093240C" w:rsidRDefault="0093240C" w:rsidP="0093240C">
            <w:pPr>
              <w:rPr>
                <w:color w:val="000000"/>
                <w:sz w:val="16"/>
                <w:szCs w:val="16"/>
              </w:rPr>
            </w:pPr>
            <w:r w:rsidRPr="0093240C">
              <w:rPr>
                <w:color w:val="000000"/>
                <w:sz w:val="16"/>
                <w:szCs w:val="16"/>
              </w:rPr>
              <w:t xml:space="preserve">REFERENTE INVALSI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8222DEF" w14:textId="77777777" w:rsidR="0093240C" w:rsidRDefault="0093240C" w:rsidP="009324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F401" w14:textId="77777777" w:rsidR="0093240C" w:rsidRDefault="0093240C" w:rsidP="0093240C">
            <w:pPr>
              <w:rPr>
                <w:color w:val="000000"/>
                <w:sz w:val="18"/>
                <w:szCs w:val="18"/>
              </w:rPr>
            </w:pP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SI </w:t>
            </w: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NO</w:t>
            </w:r>
          </w:p>
          <w:p w14:paraId="03C59D76" w14:textId="77777777" w:rsidR="0093240C" w:rsidRDefault="0093240C" w:rsidP="009324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Periodo</w:t>
            </w:r>
          </w:p>
          <w:p w14:paraId="4F367C34" w14:textId="77777777" w:rsidR="0093240C" w:rsidRPr="006B181E" w:rsidRDefault="0093240C" w:rsidP="009324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38A" w14:textId="77777777" w:rsidR="0093240C" w:rsidRDefault="0093240C" w:rsidP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DE5D" w14:textId="77777777" w:rsidR="0093240C" w:rsidRDefault="0093240C" w:rsidP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9217" w14:textId="77777777" w:rsidR="0093240C" w:rsidRDefault="0093240C" w:rsidP="00932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240C" w14:paraId="0FCE6EEB" w14:textId="77777777" w:rsidTr="0093240C">
        <w:trPr>
          <w:trHeight w:val="54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D27712" w14:textId="77777777" w:rsidR="0093240C" w:rsidRPr="0093240C" w:rsidRDefault="0093240C" w:rsidP="0093240C">
            <w:pPr>
              <w:rPr>
                <w:color w:val="000000"/>
                <w:sz w:val="16"/>
                <w:szCs w:val="16"/>
              </w:rPr>
            </w:pPr>
            <w:r w:rsidRPr="0093240C">
              <w:rPr>
                <w:color w:val="000000"/>
                <w:sz w:val="16"/>
                <w:szCs w:val="16"/>
              </w:rPr>
              <w:t xml:space="preserve">REFERENTE EDUCAZIONE ALLA SALUTE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EF0E4" w14:textId="77777777" w:rsidR="0093240C" w:rsidRDefault="0093240C" w:rsidP="009324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1E56" w14:textId="77777777" w:rsidR="0093240C" w:rsidRDefault="0093240C" w:rsidP="0093240C">
            <w:pPr>
              <w:rPr>
                <w:color w:val="000000"/>
                <w:sz w:val="18"/>
                <w:szCs w:val="18"/>
              </w:rPr>
            </w:pP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SI </w:t>
            </w: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NO</w:t>
            </w:r>
          </w:p>
          <w:p w14:paraId="2484BC56" w14:textId="77777777" w:rsidR="0093240C" w:rsidRDefault="0093240C" w:rsidP="009324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Periodo</w:t>
            </w:r>
          </w:p>
          <w:p w14:paraId="1339E2B9" w14:textId="77777777" w:rsidR="0093240C" w:rsidRPr="00B31D0C" w:rsidRDefault="0093240C" w:rsidP="009324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7E84" w14:textId="052800B0" w:rsidR="0093240C" w:rsidRDefault="0093240C" w:rsidP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14401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6757" w14:textId="77777777" w:rsidR="0093240C" w:rsidRDefault="0093240C" w:rsidP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6931" w14:textId="77777777" w:rsidR="0093240C" w:rsidRDefault="0093240C" w:rsidP="00932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240C" w14:paraId="61101647" w14:textId="77777777" w:rsidTr="0093240C">
        <w:trPr>
          <w:trHeight w:val="6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F96B" w14:textId="77777777" w:rsidR="0093240C" w:rsidRPr="0093240C" w:rsidRDefault="0093240C" w:rsidP="0093240C">
            <w:pPr>
              <w:rPr>
                <w:color w:val="000000"/>
                <w:sz w:val="16"/>
                <w:szCs w:val="16"/>
              </w:rPr>
            </w:pPr>
            <w:r w:rsidRPr="0093240C">
              <w:rPr>
                <w:color w:val="000000"/>
                <w:sz w:val="16"/>
                <w:szCs w:val="16"/>
              </w:rPr>
              <w:t xml:space="preserve">REFERENTE INTERCULTURA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8C15" w14:textId="77777777" w:rsidR="0093240C" w:rsidRDefault="0093240C" w:rsidP="009324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F88B" w14:textId="77777777" w:rsidR="0093240C" w:rsidRDefault="0093240C" w:rsidP="0093240C">
            <w:pPr>
              <w:rPr>
                <w:color w:val="000000"/>
                <w:sz w:val="18"/>
                <w:szCs w:val="18"/>
              </w:rPr>
            </w:pP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SI </w:t>
            </w: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NO</w:t>
            </w:r>
          </w:p>
          <w:p w14:paraId="7A07AA29" w14:textId="77777777" w:rsidR="0093240C" w:rsidRDefault="0093240C" w:rsidP="009324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Periodo</w:t>
            </w:r>
          </w:p>
          <w:p w14:paraId="1317D38B" w14:textId="77777777" w:rsidR="0093240C" w:rsidRPr="00B31D0C" w:rsidRDefault="0093240C" w:rsidP="009324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3DA9" w14:textId="5B5D2619" w:rsidR="0093240C" w:rsidRDefault="0093240C" w:rsidP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14401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3EC7" w14:textId="77777777" w:rsidR="0093240C" w:rsidRDefault="0093240C" w:rsidP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5F4" w14:textId="77777777" w:rsidR="0093240C" w:rsidRDefault="0093240C" w:rsidP="00932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240C" w14:paraId="08E70DE6" w14:textId="77777777" w:rsidTr="0093240C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9B2D" w14:textId="77777777" w:rsidR="0093240C" w:rsidRPr="0093240C" w:rsidRDefault="0093240C">
            <w:pPr>
              <w:rPr>
                <w:color w:val="000000"/>
                <w:sz w:val="16"/>
                <w:szCs w:val="16"/>
              </w:rPr>
            </w:pPr>
            <w:r w:rsidRPr="0093240C">
              <w:rPr>
                <w:color w:val="000000"/>
                <w:sz w:val="16"/>
                <w:szCs w:val="16"/>
              </w:rPr>
              <w:t xml:space="preserve">REFERENTE DI PLESSO EDUCAZIONE CIVICA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F113" w14:textId="77777777" w:rsidR="0093240C" w:rsidRDefault="009324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5D0A" w14:textId="77777777" w:rsidR="0093240C" w:rsidRDefault="0093240C" w:rsidP="0093240C">
            <w:pPr>
              <w:rPr>
                <w:color w:val="000000"/>
                <w:sz w:val="18"/>
                <w:szCs w:val="18"/>
              </w:rPr>
            </w:pP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SI </w:t>
            </w: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NO</w:t>
            </w:r>
          </w:p>
          <w:p w14:paraId="3FCB1B47" w14:textId="77777777" w:rsidR="0093240C" w:rsidRDefault="0093240C" w:rsidP="009324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Periodo</w:t>
            </w:r>
          </w:p>
          <w:p w14:paraId="6DE25A0B" w14:textId="77777777" w:rsidR="0093240C" w:rsidRDefault="0093240C" w:rsidP="0093240C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3D60" w14:textId="44B87DB9" w:rsidR="0093240C" w:rsidRDefault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14401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5C93" w14:textId="77777777" w:rsidR="0093240C" w:rsidRDefault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3EEE" w14:textId="77777777" w:rsidR="0093240C" w:rsidRDefault="00932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240C" w14:paraId="3E516B2B" w14:textId="77777777" w:rsidTr="0093240C">
        <w:trPr>
          <w:trHeight w:val="10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F770" w14:textId="77777777" w:rsidR="0093240C" w:rsidRPr="0093240C" w:rsidRDefault="0093240C">
            <w:pPr>
              <w:rPr>
                <w:color w:val="000000"/>
                <w:sz w:val="16"/>
                <w:szCs w:val="16"/>
              </w:rPr>
            </w:pPr>
            <w:r w:rsidRPr="0093240C">
              <w:rPr>
                <w:color w:val="000000"/>
                <w:sz w:val="16"/>
                <w:szCs w:val="16"/>
              </w:rPr>
              <w:t xml:space="preserve">REFERENTE AZIONI PREVENZIONE E CONTRASTO AL BULLISMO E CYBERB.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5715" w14:textId="77777777" w:rsidR="0093240C" w:rsidRDefault="009324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A0D6" w14:textId="77777777" w:rsidR="0093240C" w:rsidRDefault="0093240C" w:rsidP="0093240C">
            <w:pPr>
              <w:rPr>
                <w:color w:val="000000"/>
                <w:sz w:val="18"/>
                <w:szCs w:val="18"/>
              </w:rPr>
            </w:pP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SI </w:t>
            </w: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NO</w:t>
            </w:r>
          </w:p>
          <w:p w14:paraId="40611446" w14:textId="77777777" w:rsidR="0093240C" w:rsidRDefault="0093240C" w:rsidP="009324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Periodo</w:t>
            </w:r>
          </w:p>
          <w:p w14:paraId="675395CC" w14:textId="77777777" w:rsidR="0093240C" w:rsidRDefault="0093240C" w:rsidP="0093240C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A12F" w14:textId="68DB5FE3" w:rsidR="0093240C" w:rsidRDefault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</w:t>
            </w:r>
            <w:r w:rsidR="0014401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3507" w14:textId="77777777" w:rsidR="0093240C" w:rsidRDefault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4D25" w14:textId="77777777" w:rsidR="0093240C" w:rsidRDefault="00932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240C" w14:paraId="66F66566" w14:textId="77777777" w:rsidTr="0093240C">
        <w:trPr>
          <w:trHeight w:val="5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2BA8" w14:textId="77777777" w:rsidR="0093240C" w:rsidRPr="0093240C" w:rsidRDefault="0093240C">
            <w:pPr>
              <w:rPr>
                <w:color w:val="000000"/>
                <w:sz w:val="16"/>
                <w:szCs w:val="16"/>
              </w:rPr>
            </w:pPr>
            <w:r w:rsidRPr="0093240C">
              <w:rPr>
                <w:color w:val="000000"/>
                <w:sz w:val="16"/>
                <w:szCs w:val="16"/>
              </w:rPr>
              <w:t xml:space="preserve">REFERENTE EDUCAZIONE E DIDATTICA MEMORIA SHOA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C079" w14:textId="77777777" w:rsidR="0093240C" w:rsidRDefault="009324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9FC6" w14:textId="77777777" w:rsidR="0093240C" w:rsidRDefault="0093240C" w:rsidP="0093240C">
            <w:pPr>
              <w:rPr>
                <w:color w:val="000000"/>
                <w:sz w:val="18"/>
                <w:szCs w:val="18"/>
              </w:rPr>
            </w:pP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SI </w:t>
            </w: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NO</w:t>
            </w:r>
          </w:p>
          <w:p w14:paraId="620E4326" w14:textId="77777777" w:rsidR="0093240C" w:rsidRDefault="0093240C" w:rsidP="009324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Periodo</w:t>
            </w:r>
          </w:p>
          <w:p w14:paraId="5832E8F0" w14:textId="77777777" w:rsidR="0093240C" w:rsidRDefault="0093240C" w:rsidP="0093240C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1AC0" w14:textId="77777777" w:rsidR="0093240C" w:rsidRDefault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103E" w14:textId="77777777" w:rsidR="0093240C" w:rsidRDefault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E1DA" w14:textId="77777777" w:rsidR="0093240C" w:rsidRDefault="00932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240C" w14:paraId="3F52DCC4" w14:textId="77777777" w:rsidTr="0093240C">
        <w:trPr>
          <w:trHeight w:val="12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E7FA" w14:textId="77777777" w:rsidR="0093240C" w:rsidRPr="0093240C" w:rsidRDefault="0093240C">
            <w:pPr>
              <w:rPr>
                <w:color w:val="000000"/>
                <w:sz w:val="16"/>
                <w:szCs w:val="16"/>
              </w:rPr>
            </w:pPr>
            <w:r w:rsidRPr="0093240C">
              <w:rPr>
                <w:color w:val="000000"/>
                <w:sz w:val="16"/>
                <w:szCs w:val="16"/>
              </w:rPr>
              <w:t xml:space="preserve">REFERENTE EDUCAZIONE SVILUPPO SOSTENIBILE PER LE AZIONI DI SOSTENIBILITA' AMBIENTALE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2734" w14:textId="77777777" w:rsidR="0093240C" w:rsidRDefault="009324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D760" w14:textId="77777777" w:rsidR="0093240C" w:rsidRDefault="0093240C" w:rsidP="0093240C">
            <w:pPr>
              <w:rPr>
                <w:color w:val="000000"/>
                <w:sz w:val="18"/>
                <w:szCs w:val="18"/>
              </w:rPr>
            </w:pP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SI </w:t>
            </w: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NO</w:t>
            </w:r>
          </w:p>
          <w:p w14:paraId="1D6B3D6B" w14:textId="77777777" w:rsidR="0093240C" w:rsidRDefault="0093240C" w:rsidP="009324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Periodo</w:t>
            </w:r>
          </w:p>
          <w:p w14:paraId="361FE68C" w14:textId="77777777" w:rsidR="0093240C" w:rsidRDefault="0093240C" w:rsidP="0093240C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56F0" w14:textId="77777777" w:rsidR="0093240C" w:rsidRDefault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F301" w14:textId="77777777" w:rsidR="0093240C" w:rsidRDefault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4196" w14:textId="77777777" w:rsidR="0093240C" w:rsidRDefault="00932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240C" w14:paraId="7D4F55A6" w14:textId="77777777" w:rsidTr="0093240C">
        <w:trPr>
          <w:trHeight w:val="10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0F16" w14:textId="77777777" w:rsidR="0093240C" w:rsidRPr="0093240C" w:rsidRDefault="0093240C">
            <w:pPr>
              <w:rPr>
                <w:color w:val="000000"/>
                <w:sz w:val="16"/>
                <w:szCs w:val="16"/>
              </w:rPr>
            </w:pPr>
            <w:r w:rsidRPr="0093240C">
              <w:rPr>
                <w:color w:val="000000"/>
                <w:sz w:val="16"/>
                <w:szCs w:val="16"/>
              </w:rPr>
              <w:t xml:space="preserve">REFERENTI LABORATORI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AE90" w14:textId="77777777" w:rsidR="0093240C" w:rsidRDefault="009324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8F8C" w14:textId="77777777" w:rsidR="0093240C" w:rsidRDefault="0093240C" w:rsidP="0093240C">
            <w:pPr>
              <w:rPr>
                <w:color w:val="000000"/>
                <w:sz w:val="18"/>
                <w:szCs w:val="18"/>
              </w:rPr>
            </w:pP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SI </w:t>
            </w: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NO</w:t>
            </w:r>
          </w:p>
          <w:p w14:paraId="2573C168" w14:textId="77777777" w:rsidR="0093240C" w:rsidRDefault="0093240C" w:rsidP="009324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Periodo</w:t>
            </w:r>
          </w:p>
          <w:p w14:paraId="64CF7A90" w14:textId="77777777" w:rsidR="0093240C" w:rsidRDefault="0093240C" w:rsidP="0093240C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C09B" w14:textId="1B487571" w:rsidR="0093240C" w:rsidRDefault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14401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A910" w14:textId="77777777" w:rsidR="0093240C" w:rsidRDefault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B1D7" w14:textId="77777777" w:rsidR="0093240C" w:rsidRDefault="00932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240C" w14:paraId="729A358C" w14:textId="77777777" w:rsidTr="0093240C">
        <w:trPr>
          <w:trHeight w:val="6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CB9F" w14:textId="77777777" w:rsidR="0093240C" w:rsidRPr="0093240C" w:rsidRDefault="0093240C">
            <w:pPr>
              <w:rPr>
                <w:color w:val="000000"/>
                <w:sz w:val="16"/>
                <w:szCs w:val="16"/>
              </w:rPr>
            </w:pPr>
            <w:r w:rsidRPr="0093240C">
              <w:rPr>
                <w:color w:val="000000"/>
                <w:sz w:val="16"/>
                <w:szCs w:val="16"/>
              </w:rPr>
              <w:t xml:space="preserve">TUTOR NEO IMMESSI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7896" w14:textId="77777777" w:rsidR="0093240C" w:rsidRDefault="009324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0CED" w14:textId="77777777" w:rsidR="0093240C" w:rsidRDefault="0093240C" w:rsidP="0093240C">
            <w:pPr>
              <w:rPr>
                <w:color w:val="000000"/>
                <w:sz w:val="18"/>
                <w:szCs w:val="18"/>
              </w:rPr>
            </w:pP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SI </w:t>
            </w: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NO</w:t>
            </w:r>
          </w:p>
          <w:p w14:paraId="0B38B273" w14:textId="77777777" w:rsidR="0093240C" w:rsidRDefault="0093240C" w:rsidP="009324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Periodo</w:t>
            </w:r>
          </w:p>
          <w:p w14:paraId="19228ACB" w14:textId="77777777" w:rsidR="0093240C" w:rsidRDefault="0093240C" w:rsidP="0093240C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5D3E" w14:textId="77777777" w:rsidR="0093240C" w:rsidRDefault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0904" w14:textId="77777777" w:rsidR="0093240C" w:rsidRDefault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8ABD" w14:textId="77777777" w:rsidR="0093240C" w:rsidRDefault="00932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240C" w14:paraId="1602A58D" w14:textId="77777777" w:rsidTr="0093240C">
        <w:trPr>
          <w:trHeight w:val="6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213D" w14:textId="77777777" w:rsidR="0093240C" w:rsidRPr="0093240C" w:rsidRDefault="0093240C">
            <w:pPr>
              <w:rPr>
                <w:color w:val="000000"/>
                <w:sz w:val="16"/>
                <w:szCs w:val="16"/>
              </w:rPr>
            </w:pPr>
            <w:r w:rsidRPr="0093240C">
              <w:rPr>
                <w:color w:val="000000"/>
                <w:sz w:val="16"/>
                <w:szCs w:val="16"/>
              </w:rPr>
              <w:t>TUTOR STUDENTI IN MOBILITA' INTERNAZIONALE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F1DB" w14:textId="77777777" w:rsidR="0093240C" w:rsidRDefault="009324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5074" w14:textId="77777777" w:rsidR="0093240C" w:rsidRDefault="0093240C" w:rsidP="0093240C">
            <w:pPr>
              <w:rPr>
                <w:color w:val="000000"/>
                <w:sz w:val="18"/>
                <w:szCs w:val="18"/>
              </w:rPr>
            </w:pP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SI </w:t>
            </w: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NO</w:t>
            </w:r>
          </w:p>
          <w:p w14:paraId="24F22937" w14:textId="77777777" w:rsidR="0093240C" w:rsidRDefault="0093240C" w:rsidP="009324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Periodo</w:t>
            </w:r>
          </w:p>
          <w:p w14:paraId="7923E9DC" w14:textId="77777777" w:rsidR="0093240C" w:rsidRDefault="0093240C" w:rsidP="0093240C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96AD" w14:textId="106F4122" w:rsidR="0093240C" w:rsidRDefault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14401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717E" w14:textId="77777777" w:rsidR="0093240C" w:rsidRDefault="0093240C">
            <w:pPr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D859" w14:textId="77777777" w:rsidR="0093240C" w:rsidRDefault="00932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44011" w14:paraId="323BE78E" w14:textId="77777777" w:rsidTr="0093240C">
        <w:trPr>
          <w:trHeight w:val="6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ABF0" w14:textId="7685386D" w:rsidR="00144011" w:rsidRPr="0093240C" w:rsidRDefault="0014401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REFERENTI ATTIVITA’ DI CITTADINANZA ATTIVA E SOLIDALE DPR134/2025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D98D" w14:textId="77777777" w:rsidR="00144011" w:rsidRDefault="001440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735B" w14:textId="77777777" w:rsidR="00144011" w:rsidRDefault="00144011" w:rsidP="00144011">
            <w:pPr>
              <w:rPr>
                <w:color w:val="000000"/>
                <w:sz w:val="18"/>
                <w:szCs w:val="18"/>
              </w:rPr>
            </w:pP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SI </w:t>
            </w:r>
            <w:r w:rsidRPr="0093240C"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 w:rsidRPr="0093240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NO</w:t>
            </w:r>
          </w:p>
          <w:p w14:paraId="643E35CF" w14:textId="77777777" w:rsidR="00144011" w:rsidRDefault="00144011" w:rsidP="001440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Periodo</w:t>
            </w:r>
          </w:p>
          <w:p w14:paraId="63A7B503" w14:textId="41A3388A" w:rsidR="00144011" w:rsidRPr="0093240C" w:rsidRDefault="00144011" w:rsidP="00144011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162C" w14:textId="77777777" w:rsidR="00144011" w:rsidRDefault="00144011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66E9" w14:textId="261D1E1A" w:rsidR="00144011" w:rsidRDefault="00144011">
            <w:pP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B2B6" w14:textId="77777777" w:rsidR="00144011" w:rsidRDefault="001440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E95D62E" w14:textId="77777777" w:rsidR="00CD11AA" w:rsidRDefault="00CD11AA">
      <w:pPr>
        <w:spacing w:line="276" w:lineRule="auto"/>
        <w:ind w:left="62"/>
        <w:jc w:val="both"/>
        <w:rPr>
          <w:b/>
        </w:rPr>
      </w:pPr>
    </w:p>
    <w:p w14:paraId="5546993F" w14:textId="77777777" w:rsidR="00CD11AA" w:rsidRDefault="00CD11AA">
      <w:pPr>
        <w:ind w:left="62" w:firstLine="708"/>
        <w:jc w:val="both"/>
        <w:rPr>
          <w:b/>
          <w:i/>
          <w:sz w:val="22"/>
          <w:szCs w:val="22"/>
        </w:rPr>
      </w:pPr>
    </w:p>
    <w:p w14:paraId="1071ED84" w14:textId="133AC616" w:rsidR="00CD11AA" w:rsidRPr="0093240C" w:rsidRDefault="0093240C" w:rsidP="0093240C">
      <w:pPr>
        <w:ind w:left="62"/>
        <w:jc w:val="both"/>
        <w:rPr>
          <w:b/>
          <w:sz w:val="20"/>
          <w:szCs w:val="20"/>
        </w:rPr>
      </w:pPr>
      <w:r w:rsidRPr="0093240C">
        <w:rPr>
          <w:b/>
          <w:sz w:val="20"/>
          <w:szCs w:val="20"/>
        </w:rPr>
        <w:t>FLESSIBILITA’ ORGANIZZATIVA E DIDATTICA art. 43 Contratto Integrativo d’Istituto 2</w:t>
      </w:r>
      <w:r w:rsidR="00144011">
        <w:rPr>
          <w:b/>
          <w:sz w:val="20"/>
          <w:szCs w:val="20"/>
        </w:rPr>
        <w:t>5</w:t>
      </w:r>
      <w:r w:rsidRPr="0093240C">
        <w:rPr>
          <w:b/>
          <w:sz w:val="20"/>
          <w:szCs w:val="20"/>
        </w:rPr>
        <w:t>-2</w:t>
      </w:r>
      <w:r w:rsidR="00144011">
        <w:rPr>
          <w:b/>
          <w:sz w:val="20"/>
          <w:szCs w:val="20"/>
        </w:rPr>
        <w:t>6</w:t>
      </w:r>
    </w:p>
    <w:tbl>
      <w:tblPr>
        <w:tblStyle w:val="a2"/>
        <w:tblW w:w="1077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8"/>
        <w:gridCol w:w="1410"/>
        <w:gridCol w:w="1980"/>
        <w:gridCol w:w="2556"/>
      </w:tblGrid>
      <w:tr w:rsidR="00CD11AA" w14:paraId="79472CDF" w14:textId="77777777" w:rsidTr="0031031A">
        <w:tc>
          <w:tcPr>
            <w:tcW w:w="4828" w:type="dxa"/>
          </w:tcPr>
          <w:p w14:paraId="7DB19C71" w14:textId="77777777" w:rsidR="00CD11AA" w:rsidRDefault="00932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Descrizione attività </w:t>
            </w:r>
          </w:p>
        </w:tc>
        <w:tc>
          <w:tcPr>
            <w:tcW w:w="1410" w:type="dxa"/>
          </w:tcPr>
          <w:p w14:paraId="21CBA3CC" w14:textId="77777777" w:rsidR="00CD11AA" w:rsidRDefault="00932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Data/e</w:t>
            </w:r>
          </w:p>
        </w:tc>
        <w:tc>
          <w:tcPr>
            <w:tcW w:w="1980" w:type="dxa"/>
          </w:tcPr>
          <w:p w14:paraId="1C578F9F" w14:textId="77777777" w:rsidR="00CD11AA" w:rsidRDefault="00932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 prestate al di fuori dell’orario di servizio</w:t>
            </w:r>
          </w:p>
        </w:tc>
        <w:tc>
          <w:tcPr>
            <w:tcW w:w="2556" w:type="dxa"/>
          </w:tcPr>
          <w:p w14:paraId="662D7750" w14:textId="77777777" w:rsidR="00CD11AA" w:rsidRDefault="0093240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Riservato al D.S.</w:t>
            </w:r>
          </w:p>
        </w:tc>
      </w:tr>
      <w:tr w:rsidR="00CD11AA" w14:paraId="7DBBA266" w14:textId="77777777" w:rsidTr="0031031A">
        <w:tc>
          <w:tcPr>
            <w:tcW w:w="4828" w:type="dxa"/>
          </w:tcPr>
          <w:p w14:paraId="3A916E08" w14:textId="77777777" w:rsidR="00CD11AA" w:rsidRDefault="009324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Day</w:t>
            </w:r>
          </w:p>
        </w:tc>
        <w:tc>
          <w:tcPr>
            <w:tcW w:w="1410" w:type="dxa"/>
          </w:tcPr>
          <w:p w14:paraId="78370F08" w14:textId="77777777" w:rsidR="00CD11AA" w:rsidRDefault="00CD11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34895D9" w14:textId="77777777" w:rsidR="00CD11AA" w:rsidRDefault="00CD11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6" w:type="dxa"/>
          </w:tcPr>
          <w:p w14:paraId="42A98E0F" w14:textId="77777777" w:rsidR="00CD11AA" w:rsidRDefault="00CD11AA">
            <w:pPr>
              <w:jc w:val="both"/>
              <w:rPr>
                <w:sz w:val="20"/>
                <w:szCs w:val="20"/>
              </w:rPr>
            </w:pPr>
          </w:p>
        </w:tc>
      </w:tr>
      <w:tr w:rsidR="00CD11AA" w14:paraId="69074102" w14:textId="77777777" w:rsidTr="0031031A">
        <w:tc>
          <w:tcPr>
            <w:tcW w:w="4828" w:type="dxa"/>
          </w:tcPr>
          <w:p w14:paraId="225211CD" w14:textId="77777777" w:rsidR="00CD11AA" w:rsidRDefault="009324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Plico Telematico Esami di Stato</w:t>
            </w:r>
          </w:p>
        </w:tc>
        <w:tc>
          <w:tcPr>
            <w:tcW w:w="1410" w:type="dxa"/>
          </w:tcPr>
          <w:p w14:paraId="4181AAEE" w14:textId="77777777" w:rsidR="00CD11AA" w:rsidRDefault="00CD11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68754EA" w14:textId="77777777" w:rsidR="00CD11AA" w:rsidRDefault="00CD11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6" w:type="dxa"/>
          </w:tcPr>
          <w:p w14:paraId="30D1506D" w14:textId="77777777" w:rsidR="00CD11AA" w:rsidRDefault="00CD11AA">
            <w:pPr>
              <w:jc w:val="both"/>
              <w:rPr>
                <w:sz w:val="20"/>
                <w:szCs w:val="20"/>
              </w:rPr>
            </w:pPr>
          </w:p>
        </w:tc>
      </w:tr>
      <w:tr w:rsidR="00CD11AA" w14:paraId="6A2B6CBA" w14:textId="77777777" w:rsidTr="0031031A">
        <w:tc>
          <w:tcPr>
            <w:tcW w:w="4828" w:type="dxa"/>
          </w:tcPr>
          <w:p w14:paraId="5655DAA4" w14:textId="77777777" w:rsidR="00CD11AA" w:rsidRDefault="009324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Extra coordinatori per n. </w:t>
            </w:r>
            <w:proofErr w:type="spellStart"/>
            <w:r>
              <w:rPr>
                <w:sz w:val="20"/>
                <w:szCs w:val="20"/>
              </w:rPr>
              <w:t>pdp</w:t>
            </w:r>
            <w:proofErr w:type="spellEnd"/>
            <w:r>
              <w:rPr>
                <w:sz w:val="20"/>
                <w:szCs w:val="20"/>
              </w:rPr>
              <w:t xml:space="preserve"> &gt;4</w:t>
            </w:r>
          </w:p>
        </w:tc>
        <w:tc>
          <w:tcPr>
            <w:tcW w:w="1410" w:type="dxa"/>
          </w:tcPr>
          <w:p w14:paraId="36B1BB84" w14:textId="77777777" w:rsidR="00CD11AA" w:rsidRDefault="00CD11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B738D0B" w14:textId="77777777" w:rsidR="00CD11AA" w:rsidRDefault="00CD11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6" w:type="dxa"/>
          </w:tcPr>
          <w:p w14:paraId="7AF6D3E2" w14:textId="77777777" w:rsidR="00CD11AA" w:rsidRDefault="00CD11AA">
            <w:pPr>
              <w:jc w:val="both"/>
              <w:rPr>
                <w:sz w:val="20"/>
                <w:szCs w:val="20"/>
              </w:rPr>
            </w:pPr>
          </w:p>
        </w:tc>
      </w:tr>
    </w:tbl>
    <w:p w14:paraId="1EF6FD81" w14:textId="77777777" w:rsidR="00CD11AA" w:rsidRDefault="00CD11AA">
      <w:pPr>
        <w:ind w:left="62"/>
        <w:rPr>
          <w:sz w:val="20"/>
          <w:szCs w:val="20"/>
        </w:rPr>
      </w:pPr>
    </w:p>
    <w:p w14:paraId="046800DA" w14:textId="77777777" w:rsidR="0093240C" w:rsidRPr="0093240C" w:rsidRDefault="0093240C" w:rsidP="0093240C">
      <w:pPr>
        <w:ind w:left="62"/>
        <w:jc w:val="both"/>
        <w:rPr>
          <w:b/>
          <w:sz w:val="20"/>
          <w:szCs w:val="20"/>
        </w:rPr>
      </w:pPr>
      <w:r w:rsidRPr="0093240C">
        <w:rPr>
          <w:b/>
          <w:sz w:val="20"/>
          <w:szCs w:val="20"/>
        </w:rPr>
        <w:t>DA LIQUIDARE IN CASO DI ECONOMIE E IN ESITO ALLA VALUTAZIONE DEL TAVOLO A CONSUNTIVO</w:t>
      </w:r>
    </w:p>
    <w:tbl>
      <w:tblPr>
        <w:tblStyle w:val="a3"/>
        <w:tblW w:w="9870" w:type="dxa"/>
        <w:tblInd w:w="-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5"/>
        <w:gridCol w:w="1410"/>
        <w:gridCol w:w="1980"/>
        <w:gridCol w:w="1995"/>
      </w:tblGrid>
      <w:tr w:rsidR="00CD11AA" w14:paraId="71A7400C" w14:textId="77777777">
        <w:tc>
          <w:tcPr>
            <w:tcW w:w="4485" w:type="dxa"/>
          </w:tcPr>
          <w:p w14:paraId="24F56D82" w14:textId="77777777" w:rsidR="00CD11AA" w:rsidRDefault="00932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Viaggi di istruzione </w:t>
            </w:r>
          </w:p>
        </w:tc>
        <w:tc>
          <w:tcPr>
            <w:tcW w:w="1410" w:type="dxa"/>
          </w:tcPr>
          <w:p w14:paraId="7676E48C" w14:textId="77777777" w:rsidR="00CD11AA" w:rsidRDefault="00932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viaggi</w:t>
            </w:r>
          </w:p>
        </w:tc>
        <w:tc>
          <w:tcPr>
            <w:tcW w:w="1980" w:type="dxa"/>
          </w:tcPr>
          <w:p w14:paraId="4A2AC446" w14:textId="77777777" w:rsidR="00CD11AA" w:rsidRDefault="0093240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Data/e</w:t>
            </w:r>
          </w:p>
        </w:tc>
        <w:tc>
          <w:tcPr>
            <w:tcW w:w="1995" w:type="dxa"/>
          </w:tcPr>
          <w:p w14:paraId="65B87D2E" w14:textId="77777777" w:rsidR="00CD11AA" w:rsidRDefault="0093240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Riservato al D.S.</w:t>
            </w:r>
          </w:p>
        </w:tc>
      </w:tr>
      <w:tr w:rsidR="00CD11AA" w14:paraId="02E8E527" w14:textId="77777777">
        <w:tc>
          <w:tcPr>
            <w:tcW w:w="4485" w:type="dxa"/>
          </w:tcPr>
          <w:p w14:paraId="3851139B" w14:textId="77777777" w:rsidR="00CD11AA" w:rsidRDefault="009324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 pernottamento n.1 notte</w:t>
            </w:r>
          </w:p>
        </w:tc>
        <w:tc>
          <w:tcPr>
            <w:tcW w:w="1410" w:type="dxa"/>
          </w:tcPr>
          <w:p w14:paraId="1969F5E8" w14:textId="77777777" w:rsidR="00CD11AA" w:rsidRDefault="00CD11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10B7B88" w14:textId="77777777" w:rsidR="00CD11AA" w:rsidRDefault="00CD11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5" w:type="dxa"/>
          </w:tcPr>
          <w:p w14:paraId="008ED75E" w14:textId="77777777" w:rsidR="00CD11AA" w:rsidRDefault="00CD11AA">
            <w:pPr>
              <w:jc w:val="both"/>
              <w:rPr>
                <w:sz w:val="20"/>
                <w:szCs w:val="20"/>
              </w:rPr>
            </w:pPr>
          </w:p>
        </w:tc>
      </w:tr>
      <w:tr w:rsidR="00CD11AA" w14:paraId="495D411C" w14:textId="77777777">
        <w:tc>
          <w:tcPr>
            <w:tcW w:w="4485" w:type="dxa"/>
          </w:tcPr>
          <w:p w14:paraId="3BABBEE5" w14:textId="4A3CB644" w:rsidR="00CD11AA" w:rsidRDefault="009324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 pernottamento n.</w:t>
            </w:r>
            <w:r w:rsidR="00144011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notti</w:t>
            </w:r>
          </w:p>
        </w:tc>
        <w:tc>
          <w:tcPr>
            <w:tcW w:w="1410" w:type="dxa"/>
          </w:tcPr>
          <w:p w14:paraId="46C71F3C" w14:textId="77777777" w:rsidR="00CD11AA" w:rsidRDefault="00CD11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0060953" w14:textId="77777777" w:rsidR="00CD11AA" w:rsidRDefault="00CD11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5" w:type="dxa"/>
          </w:tcPr>
          <w:p w14:paraId="62A0AEC2" w14:textId="77777777" w:rsidR="00CD11AA" w:rsidRDefault="00CD11AA">
            <w:pPr>
              <w:jc w:val="both"/>
              <w:rPr>
                <w:sz w:val="20"/>
                <w:szCs w:val="20"/>
              </w:rPr>
            </w:pPr>
          </w:p>
        </w:tc>
      </w:tr>
      <w:tr w:rsidR="00CD11AA" w14:paraId="4E068069" w14:textId="77777777">
        <w:tc>
          <w:tcPr>
            <w:tcW w:w="4485" w:type="dxa"/>
          </w:tcPr>
          <w:p w14:paraId="1997B9F3" w14:textId="445E4A29" w:rsidR="00CD11AA" w:rsidRDefault="001440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 pernottamento n.3 notti</w:t>
            </w:r>
          </w:p>
        </w:tc>
        <w:tc>
          <w:tcPr>
            <w:tcW w:w="1410" w:type="dxa"/>
          </w:tcPr>
          <w:p w14:paraId="6CC54C88" w14:textId="77777777" w:rsidR="00CD11AA" w:rsidRDefault="00CD11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815F284" w14:textId="77777777" w:rsidR="00CD11AA" w:rsidRDefault="00CD11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5" w:type="dxa"/>
          </w:tcPr>
          <w:p w14:paraId="2D05AE8F" w14:textId="77777777" w:rsidR="00CD11AA" w:rsidRDefault="00CD11AA">
            <w:pPr>
              <w:jc w:val="both"/>
              <w:rPr>
                <w:sz w:val="20"/>
                <w:szCs w:val="20"/>
              </w:rPr>
            </w:pPr>
          </w:p>
        </w:tc>
      </w:tr>
      <w:tr w:rsidR="00CD11AA" w14:paraId="0D05E6BE" w14:textId="77777777">
        <w:tc>
          <w:tcPr>
            <w:tcW w:w="4485" w:type="dxa"/>
          </w:tcPr>
          <w:p w14:paraId="6A791B87" w14:textId="248CA2B9" w:rsidR="00CD11AA" w:rsidRDefault="001440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Senza pernottamento</w:t>
            </w:r>
          </w:p>
        </w:tc>
        <w:tc>
          <w:tcPr>
            <w:tcW w:w="1410" w:type="dxa"/>
          </w:tcPr>
          <w:p w14:paraId="4321ECA6" w14:textId="77777777" w:rsidR="00CD11AA" w:rsidRDefault="00CD11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78077A5" w14:textId="77777777" w:rsidR="00CD11AA" w:rsidRDefault="00CD11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5" w:type="dxa"/>
          </w:tcPr>
          <w:p w14:paraId="667AB886" w14:textId="77777777" w:rsidR="00CD11AA" w:rsidRDefault="00CD11AA">
            <w:pPr>
              <w:jc w:val="both"/>
              <w:rPr>
                <w:sz w:val="20"/>
                <w:szCs w:val="20"/>
              </w:rPr>
            </w:pPr>
          </w:p>
        </w:tc>
      </w:tr>
    </w:tbl>
    <w:p w14:paraId="3671B661" w14:textId="77777777" w:rsidR="00CD11AA" w:rsidRDefault="00CD11AA">
      <w:pPr>
        <w:ind w:left="62"/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93240C" w14:paraId="4234A4F3" w14:textId="77777777" w:rsidTr="0093240C">
        <w:tc>
          <w:tcPr>
            <w:tcW w:w="9775" w:type="dxa"/>
          </w:tcPr>
          <w:p w14:paraId="436E7949" w14:textId="77777777" w:rsidR="0093240C" w:rsidRDefault="0093240C" w:rsidP="009324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Altro________________________________</w:t>
            </w:r>
          </w:p>
          <w:p w14:paraId="002FBB64" w14:textId="77777777" w:rsidR="0093240C" w:rsidRDefault="0093240C"/>
        </w:tc>
      </w:tr>
    </w:tbl>
    <w:p w14:paraId="78A8CBE7" w14:textId="77777777" w:rsidR="0093240C" w:rsidRDefault="0093240C">
      <w:pPr>
        <w:ind w:left="62"/>
      </w:pPr>
    </w:p>
    <w:p w14:paraId="7EA34C08" w14:textId="77777777" w:rsidR="00CD11AA" w:rsidRDefault="0093240C">
      <w:pPr>
        <w:ind w:left="62"/>
      </w:pPr>
      <w:r>
        <w:t xml:space="preserve">Roma </w:t>
      </w:r>
      <w:proofErr w:type="gramStart"/>
      <w:r>
        <w:t>lì,_</w:t>
      </w:r>
      <w:proofErr w:type="gramEnd"/>
      <w:r>
        <w:t>_____________</w:t>
      </w:r>
      <w:r>
        <w:tab/>
      </w:r>
      <w:r>
        <w:tab/>
      </w:r>
      <w:r>
        <w:tab/>
      </w:r>
      <w:r>
        <w:tab/>
      </w:r>
      <w:r>
        <w:tab/>
        <w:t>Firma del Docente</w:t>
      </w:r>
    </w:p>
    <w:p w14:paraId="59A8DD7E" w14:textId="77777777" w:rsidR="00CD11AA" w:rsidRDefault="0093240C">
      <w:pPr>
        <w:pBdr>
          <w:bottom w:val="single" w:sz="12" w:space="1" w:color="000000"/>
        </w:pBdr>
        <w:ind w:left="6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3E461E17" w14:textId="77777777" w:rsidR="00CD11AA" w:rsidRDefault="00CD11AA">
      <w:pPr>
        <w:pBdr>
          <w:bottom w:val="single" w:sz="12" w:space="1" w:color="000000"/>
        </w:pBdr>
        <w:ind w:left="62"/>
      </w:pPr>
    </w:p>
    <w:p w14:paraId="22FD20BD" w14:textId="77777777" w:rsidR="00CD11AA" w:rsidRDefault="0093240C">
      <w:pPr>
        <w:ind w:left="62"/>
      </w:pPr>
      <w:r>
        <w:t>Visto del D.S.</w:t>
      </w:r>
    </w:p>
    <w:p w14:paraId="63DDB7F8" w14:textId="77777777" w:rsidR="00CD11AA" w:rsidRDefault="0093240C">
      <w:pPr>
        <w:ind w:left="62"/>
      </w:pPr>
      <w:r>
        <w:t>□ si autorizza il pagamento</w:t>
      </w:r>
      <w:r>
        <w:tab/>
        <w:t>□   non si autorizza pagamento per _____________________________</w:t>
      </w:r>
    </w:p>
    <w:p w14:paraId="4BE77F9B" w14:textId="77777777" w:rsidR="00CD11AA" w:rsidRDefault="00CD11AA">
      <w:pPr>
        <w:ind w:left="62"/>
      </w:pPr>
    </w:p>
    <w:p w14:paraId="0B174756" w14:textId="77777777" w:rsidR="00CD11AA" w:rsidRDefault="0093240C">
      <w:pPr>
        <w:ind w:left="62"/>
      </w:pPr>
      <w:r>
        <w:t>Roma, lì_________________</w:t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14:paraId="1718628C" w14:textId="77777777" w:rsidR="00CD11AA" w:rsidRDefault="0093240C">
      <w:pPr>
        <w:ind w:left="6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_______________________________</w:t>
      </w:r>
    </w:p>
    <w:p w14:paraId="1D894018" w14:textId="77777777" w:rsidR="00CD11AA" w:rsidRDefault="00CD11AA"/>
    <w:p w14:paraId="356CAB24" w14:textId="77777777" w:rsidR="00CD11AA" w:rsidRDefault="00CD11AA">
      <w:pPr>
        <w:jc w:val="right"/>
      </w:pPr>
    </w:p>
    <w:p w14:paraId="24EE566D" w14:textId="77777777" w:rsidR="00CD11AA" w:rsidRDefault="00CD11AA">
      <w:pPr>
        <w:jc w:val="right"/>
      </w:pPr>
    </w:p>
    <w:p w14:paraId="66765EF9" w14:textId="77777777" w:rsidR="00CD11AA" w:rsidRDefault="00CD11AA">
      <w:pPr>
        <w:jc w:val="right"/>
      </w:pPr>
    </w:p>
    <w:p w14:paraId="66266C51" w14:textId="77777777" w:rsidR="00CD11AA" w:rsidRDefault="00CD11AA"/>
    <w:sectPr w:rsidR="00CD11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E37FA" w14:textId="77777777" w:rsidR="00E23024" w:rsidRDefault="00E23024">
      <w:r>
        <w:separator/>
      </w:r>
    </w:p>
  </w:endnote>
  <w:endnote w:type="continuationSeparator" w:id="0">
    <w:p w14:paraId="1BE03566" w14:textId="77777777" w:rsidR="00E23024" w:rsidRDefault="00E2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15021" w14:textId="77777777" w:rsidR="00CD11AA" w:rsidRDefault="00CD11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FBAD7" w14:textId="77777777" w:rsidR="00CD11AA" w:rsidRDefault="00CD11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14:paraId="343FA944" w14:textId="77777777" w:rsidR="00CD11AA" w:rsidRDefault="00CD11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4DF33" w14:textId="77777777" w:rsidR="00CD11AA" w:rsidRDefault="00CD11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3F22E" w14:textId="77777777" w:rsidR="00E23024" w:rsidRDefault="00E23024">
      <w:r>
        <w:separator/>
      </w:r>
    </w:p>
  </w:footnote>
  <w:footnote w:type="continuationSeparator" w:id="0">
    <w:p w14:paraId="4B1C71FD" w14:textId="77777777" w:rsidR="00E23024" w:rsidRDefault="00E23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6EAC0" w14:textId="77777777" w:rsidR="00CD11AA" w:rsidRDefault="00CD11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0BCA9" w14:textId="77777777" w:rsidR="00CD11AA" w:rsidRDefault="00CD11A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4"/>
      <w:tblW w:w="10614" w:type="dxa"/>
      <w:tblInd w:w="-538" w:type="dxa"/>
      <w:tblLayout w:type="fixed"/>
      <w:tblLook w:val="0400" w:firstRow="0" w:lastRow="0" w:firstColumn="0" w:lastColumn="0" w:noHBand="0" w:noVBand="1"/>
    </w:tblPr>
    <w:tblGrid>
      <w:gridCol w:w="972"/>
      <w:gridCol w:w="8714"/>
      <w:gridCol w:w="928"/>
    </w:tblGrid>
    <w:tr w:rsidR="00CD11AA" w14:paraId="223426E4" w14:textId="77777777">
      <w:trPr>
        <w:cantSplit/>
        <w:trHeight w:val="707"/>
      </w:trPr>
      <w:tc>
        <w:tcPr>
          <w:tcW w:w="972" w:type="dxa"/>
          <w:vAlign w:val="bottom"/>
        </w:tcPr>
        <w:p w14:paraId="71D28B97" w14:textId="77777777" w:rsidR="00CD11AA" w:rsidRDefault="0093240C">
          <w:pPr>
            <w:jc w:val="both"/>
            <w:rPr>
              <w:rFonts w:ascii="Century Gothic" w:eastAsia="Century Gothic" w:hAnsi="Century Gothic" w:cs="Century Gothic"/>
              <w:sz w:val="22"/>
              <w:szCs w:val="22"/>
            </w:rPr>
          </w:pPr>
          <w:r>
            <w:rPr>
              <w:rFonts w:ascii="Century Gothic" w:eastAsia="Century Gothic" w:hAnsi="Century Gothic" w:cs="Century Gothic"/>
              <w:sz w:val="22"/>
              <w:szCs w:val="22"/>
            </w:rPr>
            <w:object w:dxaOrig="995" w:dyaOrig="982" w14:anchorId="2C4FF2A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4.25pt;height:42.75pt" fillcolor="window">
                <v:imagedata r:id="rId1" o:title=""/>
              </v:shape>
              <o:OLEObject Type="Embed" ProgID="MSDraw" ShapeID="_x0000_i1025" DrawAspect="Content" ObjectID="_1841204630" r:id="rId2"/>
            </w:object>
          </w:r>
        </w:p>
        <w:p w14:paraId="354204C9" w14:textId="77777777" w:rsidR="00CD11AA" w:rsidRDefault="00CD11AA">
          <w:pPr>
            <w:rPr>
              <w:rFonts w:ascii="Century Gothic" w:eastAsia="Century Gothic" w:hAnsi="Century Gothic" w:cs="Century Gothic"/>
              <w:sz w:val="22"/>
              <w:szCs w:val="22"/>
            </w:rPr>
          </w:pPr>
        </w:p>
        <w:p w14:paraId="40BE6045" w14:textId="77777777" w:rsidR="00CD11AA" w:rsidRDefault="00CD11AA">
          <w:pPr>
            <w:rPr>
              <w:rFonts w:ascii="Century Gothic" w:eastAsia="Century Gothic" w:hAnsi="Century Gothic" w:cs="Century Gothic"/>
              <w:sz w:val="22"/>
              <w:szCs w:val="22"/>
            </w:rPr>
          </w:pPr>
        </w:p>
      </w:tc>
      <w:tc>
        <w:tcPr>
          <w:tcW w:w="8714" w:type="dxa"/>
        </w:tcPr>
        <w:p w14:paraId="62801B52" w14:textId="77777777" w:rsidR="00CD11AA" w:rsidRDefault="0093240C">
          <w:pPr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 xml:space="preserve">Ministero dell’Istruzione e del Merito  </w:t>
          </w:r>
        </w:p>
        <w:p w14:paraId="67A4F3FA" w14:textId="77777777" w:rsidR="00CD11AA" w:rsidRDefault="0093240C">
          <w:pPr>
            <w:pStyle w:val="Titolo1"/>
            <w:spacing w:before="0" w:after="0"/>
            <w:jc w:val="center"/>
            <w:outlineLvl w:val="0"/>
            <w:rPr>
              <w:rFonts w:ascii="Century Gothic" w:eastAsia="Century Gothic" w:hAnsi="Century Gothic" w:cs="Century Gothic"/>
              <w:b/>
              <w:sz w:val="20"/>
            </w:rPr>
          </w:pPr>
          <w:r>
            <w:rPr>
              <w:rFonts w:ascii="Century Gothic" w:eastAsia="Century Gothic" w:hAnsi="Century Gothic" w:cs="Century Gothic"/>
              <w:b/>
              <w:sz w:val="20"/>
            </w:rPr>
            <w:t xml:space="preserve">Istituto d’Istruzione Superiore Statale “Caravaggio” LICEO ARTISTICO </w:t>
          </w:r>
        </w:p>
        <w:p w14:paraId="3E3099D5" w14:textId="77777777" w:rsidR="00CD11AA" w:rsidRDefault="0093240C">
          <w:pPr>
            <w:pStyle w:val="Titolo1"/>
            <w:spacing w:before="0" w:after="0"/>
            <w:jc w:val="center"/>
            <w:outlineLvl w:val="0"/>
            <w:rPr>
              <w:rFonts w:ascii="Century Gothic" w:eastAsia="Century Gothic" w:hAnsi="Century Gothic" w:cs="Century Gothic"/>
              <w:sz w:val="20"/>
            </w:rPr>
          </w:pPr>
          <w:r>
            <w:rPr>
              <w:rFonts w:ascii="Century Gothic" w:eastAsia="Century Gothic" w:hAnsi="Century Gothic" w:cs="Century Gothic"/>
              <w:sz w:val="20"/>
            </w:rPr>
            <w:t>Viale C.T. Odescalchi 75 - 00147 Roma</w:t>
          </w:r>
        </w:p>
        <w:p w14:paraId="698A5C50" w14:textId="77777777" w:rsidR="00CD11AA" w:rsidRDefault="0093240C">
          <w:pPr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 xml:space="preserve">Sedi </w:t>
          </w:r>
          <w:r>
            <w:rPr>
              <w:rFonts w:ascii="Century Gothic" w:eastAsia="Century Gothic" w:hAnsi="Century Gothic" w:cs="Century Gothic"/>
              <w:b/>
              <w:sz w:val="20"/>
              <w:szCs w:val="20"/>
            </w:rPr>
            <w:t>Liceo Artistico</w:t>
          </w:r>
          <w:r>
            <w:rPr>
              <w:rFonts w:ascii="Century Gothic" w:eastAsia="Century Gothic" w:hAnsi="Century Gothic" w:cs="Century Gothic"/>
              <w:sz w:val="20"/>
              <w:szCs w:val="20"/>
            </w:rPr>
            <w:t xml:space="preserve">: Viale C.T. Odescalchi 75 - Viale Oceano Indiano 62/64 - Via </w:t>
          </w:r>
          <w:proofErr w:type="spellStart"/>
          <w:r>
            <w:rPr>
              <w:rFonts w:ascii="Century Gothic" w:eastAsia="Century Gothic" w:hAnsi="Century Gothic" w:cs="Century Gothic"/>
              <w:sz w:val="20"/>
              <w:szCs w:val="20"/>
            </w:rPr>
            <w:t>Argoli</w:t>
          </w:r>
          <w:proofErr w:type="spellEnd"/>
          <w:r>
            <w:rPr>
              <w:rFonts w:ascii="Century Gothic" w:eastAsia="Century Gothic" w:hAnsi="Century Gothic" w:cs="Century Gothic"/>
              <w:sz w:val="20"/>
              <w:szCs w:val="20"/>
            </w:rPr>
            <w:t xml:space="preserve"> 45</w:t>
          </w:r>
        </w:p>
        <w:p w14:paraId="7C046464" w14:textId="77777777" w:rsidR="00CD11AA" w:rsidRDefault="0093240C">
          <w:pPr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Sede Uffici: Viale C.T. Odescalchi 75 – Telefono 06121126965 – Fax: 0651604078</w:t>
          </w:r>
        </w:p>
        <w:p w14:paraId="4F8C4FC8" w14:textId="77777777" w:rsidR="00CD11AA" w:rsidRDefault="0093240C">
          <w:pPr>
            <w:ind w:left="-70" w:right="-70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 xml:space="preserve">XIX e XX Distretto – Codice </w:t>
          </w:r>
          <w:proofErr w:type="spellStart"/>
          <w:r>
            <w:rPr>
              <w:rFonts w:ascii="Century Gothic" w:eastAsia="Century Gothic" w:hAnsi="Century Gothic" w:cs="Century Gothic"/>
              <w:sz w:val="20"/>
              <w:szCs w:val="20"/>
            </w:rPr>
            <w:t>mecc</w:t>
          </w:r>
          <w:proofErr w:type="spellEnd"/>
          <w:r>
            <w:rPr>
              <w:rFonts w:ascii="Century Gothic" w:eastAsia="Century Gothic" w:hAnsi="Century Gothic" w:cs="Century Gothic"/>
              <w:sz w:val="20"/>
              <w:szCs w:val="20"/>
            </w:rPr>
            <w:t>. RMIS08200L - C.F. 97567330580</w:t>
          </w:r>
        </w:p>
        <w:p w14:paraId="54DD8472" w14:textId="77777777" w:rsidR="00CD11AA" w:rsidRDefault="0031031A">
          <w:pPr>
            <w:ind w:left="-70" w:right="-70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hyperlink r:id="rId3">
            <w:r w:rsidR="0093240C">
              <w:rPr>
                <w:rFonts w:ascii="Century Gothic" w:eastAsia="Century Gothic" w:hAnsi="Century Gothic" w:cs="Century Gothic"/>
                <w:color w:val="0563C1"/>
                <w:sz w:val="20"/>
                <w:szCs w:val="20"/>
                <w:u w:val="single"/>
              </w:rPr>
              <w:t>RMIS08200L@istruzione.it</w:t>
            </w:r>
          </w:hyperlink>
          <w:r w:rsidR="0093240C">
            <w:rPr>
              <w:rFonts w:ascii="Century Gothic" w:eastAsia="Century Gothic" w:hAnsi="Century Gothic" w:cs="Century Gothic"/>
              <w:sz w:val="20"/>
              <w:szCs w:val="20"/>
            </w:rPr>
            <w:t xml:space="preserve"> - casella PEC: </w:t>
          </w:r>
          <w:hyperlink r:id="rId4">
            <w:r w:rsidR="0093240C">
              <w:rPr>
                <w:rFonts w:ascii="Century Gothic" w:eastAsia="Century Gothic" w:hAnsi="Century Gothic" w:cs="Century Gothic"/>
                <w:color w:val="0563C1"/>
                <w:sz w:val="20"/>
                <w:szCs w:val="20"/>
                <w:u w:val="single"/>
              </w:rPr>
              <w:t>RMIS08200L@pec.istruzione.it</w:t>
            </w:r>
          </w:hyperlink>
          <w:r w:rsidR="0093240C">
            <w:rPr>
              <w:rFonts w:ascii="Century Gothic" w:eastAsia="Century Gothic" w:hAnsi="Century Gothic" w:cs="Century Gothic"/>
              <w:sz w:val="20"/>
              <w:szCs w:val="20"/>
            </w:rPr>
            <w:t xml:space="preserve"> </w:t>
          </w:r>
        </w:p>
        <w:p w14:paraId="512EEC9E" w14:textId="77777777" w:rsidR="00CD11AA" w:rsidRDefault="0093240C">
          <w:pPr>
            <w:ind w:left="-70" w:right="-70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sito web: http://www.istruzionecaravaggio.edu.it</w:t>
          </w:r>
        </w:p>
      </w:tc>
      <w:tc>
        <w:tcPr>
          <w:tcW w:w="928" w:type="dxa"/>
          <w:vAlign w:val="center"/>
        </w:tcPr>
        <w:p w14:paraId="1038561F" w14:textId="77777777" w:rsidR="00CD11AA" w:rsidRDefault="00CD11AA">
          <w:pPr>
            <w:jc w:val="center"/>
            <w:rPr>
              <w:rFonts w:ascii="Century Gothic" w:eastAsia="Century Gothic" w:hAnsi="Century Gothic" w:cs="Century Gothic"/>
              <w:sz w:val="22"/>
              <w:szCs w:val="22"/>
            </w:rPr>
          </w:pPr>
        </w:p>
        <w:p w14:paraId="5C4CAC3E" w14:textId="77777777" w:rsidR="00CD11AA" w:rsidRDefault="0093240C">
          <w:pPr>
            <w:jc w:val="center"/>
            <w:rPr>
              <w:rFonts w:ascii="Century Gothic" w:eastAsia="Century Gothic" w:hAnsi="Century Gothic" w:cs="Century Gothic"/>
              <w:sz w:val="22"/>
              <w:szCs w:val="22"/>
            </w:rPr>
          </w:pPr>
          <w:r>
            <w:rPr>
              <w:rFonts w:ascii="Century Gothic" w:eastAsia="Century Gothic" w:hAnsi="Century Gothic" w:cs="Century Gothic"/>
              <w:noProof/>
              <w:color w:val="0000FF"/>
              <w:sz w:val="22"/>
              <w:szCs w:val="22"/>
            </w:rPr>
            <w:drawing>
              <wp:inline distT="0" distB="0" distL="0" distR="0" wp14:anchorId="121D9F75" wp14:editId="157AFF5B">
                <wp:extent cx="561975" cy="381000"/>
                <wp:effectExtent l="0" t="0" r="0" b="0"/>
                <wp:docPr id="5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381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04789D38" w14:textId="77777777" w:rsidR="00CD11AA" w:rsidRDefault="00CD11AA">
          <w:pPr>
            <w:jc w:val="center"/>
            <w:rPr>
              <w:rFonts w:ascii="Century Gothic" w:eastAsia="Century Gothic" w:hAnsi="Century Gothic" w:cs="Century Gothic"/>
              <w:sz w:val="22"/>
              <w:szCs w:val="22"/>
            </w:rPr>
          </w:pPr>
        </w:p>
      </w:tc>
    </w:tr>
  </w:tbl>
  <w:p w14:paraId="45C4BF7C" w14:textId="77777777" w:rsidR="00CD11AA" w:rsidRDefault="00CD11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B4E1E" w14:textId="77777777" w:rsidR="00CD11AA" w:rsidRDefault="00CD11A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5"/>
      <w:tblW w:w="10614" w:type="dxa"/>
      <w:tblInd w:w="-538" w:type="dxa"/>
      <w:tblLayout w:type="fixed"/>
      <w:tblLook w:val="0400" w:firstRow="0" w:lastRow="0" w:firstColumn="0" w:lastColumn="0" w:noHBand="0" w:noVBand="1"/>
    </w:tblPr>
    <w:tblGrid>
      <w:gridCol w:w="972"/>
      <w:gridCol w:w="8714"/>
      <w:gridCol w:w="928"/>
    </w:tblGrid>
    <w:tr w:rsidR="00CD11AA" w14:paraId="41C8B823" w14:textId="77777777">
      <w:trPr>
        <w:cantSplit/>
        <w:trHeight w:val="707"/>
      </w:trPr>
      <w:tc>
        <w:tcPr>
          <w:tcW w:w="972" w:type="dxa"/>
          <w:vAlign w:val="bottom"/>
        </w:tcPr>
        <w:p w14:paraId="7620BDB8" w14:textId="77777777" w:rsidR="00CD11AA" w:rsidRDefault="0093240C">
          <w:pPr>
            <w:jc w:val="both"/>
            <w:rPr>
              <w:rFonts w:ascii="Century Gothic" w:eastAsia="Century Gothic" w:hAnsi="Century Gothic" w:cs="Century Gothic"/>
              <w:sz w:val="22"/>
              <w:szCs w:val="22"/>
            </w:rPr>
          </w:pPr>
          <w:r>
            <w:rPr>
              <w:rFonts w:ascii="Century Gothic" w:eastAsia="Century Gothic" w:hAnsi="Century Gothic" w:cs="Century Gothic"/>
              <w:sz w:val="22"/>
              <w:szCs w:val="22"/>
            </w:rPr>
            <w:object w:dxaOrig="995" w:dyaOrig="982" w14:anchorId="2AA314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4.25pt;height:42.75pt" fillcolor="window">
                <v:imagedata r:id="rId1" o:title=""/>
              </v:shape>
              <o:OLEObject Type="Embed" ProgID="MSDraw" ShapeID="_x0000_i1026" DrawAspect="Content" ObjectID="_1841204631" r:id="rId2"/>
            </w:object>
          </w:r>
        </w:p>
        <w:p w14:paraId="611B408A" w14:textId="77777777" w:rsidR="00CD11AA" w:rsidRDefault="00CD11AA">
          <w:pPr>
            <w:rPr>
              <w:rFonts w:ascii="Century Gothic" w:eastAsia="Century Gothic" w:hAnsi="Century Gothic" w:cs="Century Gothic"/>
              <w:sz w:val="22"/>
              <w:szCs w:val="22"/>
            </w:rPr>
          </w:pPr>
        </w:p>
        <w:p w14:paraId="6D87E258" w14:textId="77777777" w:rsidR="00CD11AA" w:rsidRDefault="00CD11AA">
          <w:pPr>
            <w:rPr>
              <w:rFonts w:ascii="Century Gothic" w:eastAsia="Century Gothic" w:hAnsi="Century Gothic" w:cs="Century Gothic"/>
              <w:sz w:val="22"/>
              <w:szCs w:val="22"/>
            </w:rPr>
          </w:pPr>
        </w:p>
      </w:tc>
      <w:tc>
        <w:tcPr>
          <w:tcW w:w="8714" w:type="dxa"/>
        </w:tcPr>
        <w:p w14:paraId="11033F9C" w14:textId="77777777" w:rsidR="00CD11AA" w:rsidRDefault="0093240C">
          <w:pPr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Ministero dell’Istruzione - Ufficio Scolastico Regionale per il Lazio</w:t>
          </w:r>
        </w:p>
        <w:p w14:paraId="44ABFE0B" w14:textId="77777777" w:rsidR="00CD11AA" w:rsidRDefault="0093240C">
          <w:pPr>
            <w:pStyle w:val="Titolo1"/>
            <w:spacing w:before="0" w:after="0"/>
            <w:jc w:val="center"/>
            <w:outlineLvl w:val="0"/>
            <w:rPr>
              <w:rFonts w:ascii="Century Gothic" w:eastAsia="Century Gothic" w:hAnsi="Century Gothic" w:cs="Century Gothic"/>
              <w:b/>
              <w:sz w:val="20"/>
            </w:rPr>
          </w:pPr>
          <w:r>
            <w:rPr>
              <w:rFonts w:ascii="Century Gothic" w:eastAsia="Century Gothic" w:hAnsi="Century Gothic" w:cs="Century Gothic"/>
              <w:b/>
              <w:sz w:val="20"/>
            </w:rPr>
            <w:t>Istituto d’Istruzione Superiore Statale “Caravaggio”</w:t>
          </w:r>
        </w:p>
        <w:p w14:paraId="153DB295" w14:textId="77777777" w:rsidR="00CD11AA" w:rsidRDefault="0093240C">
          <w:pPr>
            <w:pStyle w:val="Titolo1"/>
            <w:spacing w:before="0" w:after="0"/>
            <w:jc w:val="center"/>
            <w:outlineLvl w:val="0"/>
            <w:rPr>
              <w:rFonts w:ascii="Century Gothic" w:eastAsia="Century Gothic" w:hAnsi="Century Gothic" w:cs="Century Gothic"/>
              <w:sz w:val="20"/>
            </w:rPr>
          </w:pPr>
          <w:r>
            <w:rPr>
              <w:rFonts w:ascii="Century Gothic" w:eastAsia="Century Gothic" w:hAnsi="Century Gothic" w:cs="Century Gothic"/>
              <w:sz w:val="20"/>
            </w:rPr>
            <w:t>Viale C.T. Odescalchi 75 - 00147 Roma</w:t>
          </w:r>
        </w:p>
        <w:p w14:paraId="7AF8B5A6" w14:textId="77777777" w:rsidR="00CD11AA" w:rsidRDefault="0093240C">
          <w:pPr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 xml:space="preserve">Sedi </w:t>
          </w:r>
          <w:r>
            <w:rPr>
              <w:rFonts w:ascii="Century Gothic" w:eastAsia="Century Gothic" w:hAnsi="Century Gothic" w:cs="Century Gothic"/>
              <w:b/>
              <w:sz w:val="20"/>
              <w:szCs w:val="20"/>
            </w:rPr>
            <w:t>Liceo Artistico</w:t>
          </w:r>
          <w:r>
            <w:rPr>
              <w:rFonts w:ascii="Century Gothic" w:eastAsia="Century Gothic" w:hAnsi="Century Gothic" w:cs="Century Gothic"/>
              <w:sz w:val="20"/>
              <w:szCs w:val="20"/>
            </w:rPr>
            <w:t xml:space="preserve">: Viale C.T. Odescalchi 75 - Viale Oceano Indiano 62/64 - Via </w:t>
          </w:r>
          <w:proofErr w:type="spellStart"/>
          <w:r>
            <w:rPr>
              <w:rFonts w:ascii="Century Gothic" w:eastAsia="Century Gothic" w:hAnsi="Century Gothic" w:cs="Century Gothic"/>
              <w:sz w:val="20"/>
              <w:szCs w:val="20"/>
            </w:rPr>
            <w:t>Argoli</w:t>
          </w:r>
          <w:proofErr w:type="spellEnd"/>
          <w:r>
            <w:rPr>
              <w:rFonts w:ascii="Century Gothic" w:eastAsia="Century Gothic" w:hAnsi="Century Gothic" w:cs="Century Gothic"/>
              <w:sz w:val="20"/>
              <w:szCs w:val="20"/>
            </w:rPr>
            <w:t xml:space="preserve"> 45</w:t>
          </w:r>
        </w:p>
        <w:p w14:paraId="325D91FF" w14:textId="77777777" w:rsidR="00CD11AA" w:rsidRDefault="0093240C">
          <w:pPr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Sede Uffici: Viale C.T. Odescalchi 75 – Telefono 06121126965 – Fax: 0651604078</w:t>
          </w:r>
        </w:p>
        <w:p w14:paraId="4AB6C4AB" w14:textId="77777777" w:rsidR="00CD11AA" w:rsidRDefault="0093240C">
          <w:pPr>
            <w:ind w:left="-70" w:right="-70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 xml:space="preserve">XIX e XX Distretto – Codice </w:t>
          </w:r>
          <w:proofErr w:type="spellStart"/>
          <w:r>
            <w:rPr>
              <w:rFonts w:ascii="Century Gothic" w:eastAsia="Century Gothic" w:hAnsi="Century Gothic" w:cs="Century Gothic"/>
              <w:sz w:val="20"/>
              <w:szCs w:val="20"/>
            </w:rPr>
            <w:t>mecc</w:t>
          </w:r>
          <w:proofErr w:type="spellEnd"/>
          <w:r>
            <w:rPr>
              <w:rFonts w:ascii="Century Gothic" w:eastAsia="Century Gothic" w:hAnsi="Century Gothic" w:cs="Century Gothic"/>
              <w:sz w:val="20"/>
              <w:szCs w:val="20"/>
            </w:rPr>
            <w:t>. RMIS08200L - C.F. 97567330580</w:t>
          </w:r>
        </w:p>
        <w:p w14:paraId="60A3B693" w14:textId="77777777" w:rsidR="00CD11AA" w:rsidRDefault="0031031A">
          <w:pPr>
            <w:ind w:left="-70" w:right="-70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hyperlink r:id="rId3">
            <w:r w:rsidR="0093240C">
              <w:rPr>
                <w:rFonts w:ascii="Century Gothic" w:eastAsia="Century Gothic" w:hAnsi="Century Gothic" w:cs="Century Gothic"/>
                <w:color w:val="0563C1"/>
                <w:sz w:val="20"/>
                <w:szCs w:val="20"/>
                <w:u w:val="single"/>
              </w:rPr>
              <w:t>RMIS08200L@istruzione.it</w:t>
            </w:r>
          </w:hyperlink>
          <w:r w:rsidR="0093240C">
            <w:rPr>
              <w:rFonts w:ascii="Century Gothic" w:eastAsia="Century Gothic" w:hAnsi="Century Gothic" w:cs="Century Gothic"/>
              <w:sz w:val="20"/>
              <w:szCs w:val="20"/>
            </w:rPr>
            <w:t xml:space="preserve"> - casella PEC: </w:t>
          </w:r>
          <w:hyperlink r:id="rId4">
            <w:r w:rsidR="0093240C">
              <w:rPr>
                <w:rFonts w:ascii="Century Gothic" w:eastAsia="Century Gothic" w:hAnsi="Century Gothic" w:cs="Century Gothic"/>
                <w:color w:val="0563C1"/>
                <w:sz w:val="20"/>
                <w:szCs w:val="20"/>
                <w:u w:val="single"/>
              </w:rPr>
              <w:t>RMIS08200L@pec.istruzione.it</w:t>
            </w:r>
          </w:hyperlink>
          <w:r w:rsidR="0093240C">
            <w:rPr>
              <w:rFonts w:ascii="Century Gothic" w:eastAsia="Century Gothic" w:hAnsi="Century Gothic" w:cs="Century Gothic"/>
              <w:sz w:val="20"/>
              <w:szCs w:val="20"/>
            </w:rPr>
            <w:t xml:space="preserve"> </w:t>
          </w:r>
        </w:p>
        <w:p w14:paraId="03A0192C" w14:textId="77777777" w:rsidR="00CD11AA" w:rsidRDefault="0093240C">
          <w:pPr>
            <w:ind w:left="-70" w:right="-70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sito web: http://www.istruzionecaravaggio.edu.it</w:t>
          </w:r>
        </w:p>
      </w:tc>
      <w:tc>
        <w:tcPr>
          <w:tcW w:w="928" w:type="dxa"/>
          <w:vAlign w:val="center"/>
        </w:tcPr>
        <w:p w14:paraId="2FF25273" w14:textId="77777777" w:rsidR="00CD11AA" w:rsidRDefault="00CD11AA">
          <w:pPr>
            <w:jc w:val="center"/>
            <w:rPr>
              <w:rFonts w:ascii="Century Gothic" w:eastAsia="Century Gothic" w:hAnsi="Century Gothic" w:cs="Century Gothic"/>
              <w:sz w:val="22"/>
              <w:szCs w:val="22"/>
            </w:rPr>
          </w:pPr>
        </w:p>
        <w:p w14:paraId="7E51D8B8" w14:textId="77777777" w:rsidR="00CD11AA" w:rsidRDefault="0093240C">
          <w:pPr>
            <w:jc w:val="center"/>
            <w:rPr>
              <w:rFonts w:ascii="Century Gothic" w:eastAsia="Century Gothic" w:hAnsi="Century Gothic" w:cs="Century Gothic"/>
              <w:sz w:val="22"/>
              <w:szCs w:val="22"/>
            </w:rPr>
          </w:pPr>
          <w:r>
            <w:rPr>
              <w:rFonts w:ascii="Century Gothic" w:eastAsia="Century Gothic" w:hAnsi="Century Gothic" w:cs="Century Gothic"/>
              <w:noProof/>
              <w:color w:val="0000FF"/>
              <w:sz w:val="22"/>
              <w:szCs w:val="22"/>
            </w:rPr>
            <w:drawing>
              <wp:inline distT="0" distB="0" distL="0" distR="0" wp14:anchorId="4D4B2067" wp14:editId="5626DF84">
                <wp:extent cx="561975" cy="381000"/>
                <wp:effectExtent l="0" t="0" r="0" b="0"/>
                <wp:docPr id="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381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24F40DF8" w14:textId="77777777" w:rsidR="00CD11AA" w:rsidRDefault="00CD11AA">
          <w:pPr>
            <w:jc w:val="center"/>
            <w:rPr>
              <w:rFonts w:ascii="Century Gothic" w:eastAsia="Century Gothic" w:hAnsi="Century Gothic" w:cs="Century Gothic"/>
              <w:sz w:val="22"/>
              <w:szCs w:val="22"/>
            </w:rPr>
          </w:pPr>
        </w:p>
      </w:tc>
    </w:tr>
  </w:tbl>
  <w:p w14:paraId="4C4CF6C6" w14:textId="77777777" w:rsidR="00CD11AA" w:rsidRDefault="00CD11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3FA3DE86" w14:textId="77777777" w:rsidR="00CD11AA" w:rsidRDefault="00CD11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1AA"/>
    <w:rsid w:val="00144011"/>
    <w:rsid w:val="0031031A"/>
    <w:rsid w:val="007E057B"/>
    <w:rsid w:val="00801013"/>
    <w:rsid w:val="0093240C"/>
    <w:rsid w:val="00AF17BB"/>
    <w:rsid w:val="00CD11AA"/>
    <w:rsid w:val="00DC295B"/>
    <w:rsid w:val="00E2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3A5E9"/>
  <w15:docId w15:val="{FAB028C9-CE97-45E6-8EAD-8150CEA5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16F0"/>
  </w:style>
  <w:style w:type="paragraph" w:styleId="Titolo1">
    <w:name w:val="heading 1"/>
    <w:basedOn w:val="Normale"/>
    <w:next w:val="Normale"/>
    <w:link w:val="Titolo1Carattere"/>
    <w:uiPriority w:val="9"/>
    <w:qFormat/>
    <w:rsid w:val="00F616F0"/>
    <w:pPr>
      <w:keepNext/>
      <w:spacing w:before="120" w:after="120"/>
      <w:outlineLvl w:val="0"/>
    </w:pPr>
    <w:rPr>
      <w:szCs w:val="2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616F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616F0"/>
    <w:rPr>
      <w:rFonts w:cs="Times New Roman"/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F616F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16C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6CC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16C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6CC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D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4DCC"/>
    <w:rPr>
      <w:rFonts w:ascii="Tahoma" w:eastAsia="Times New Roman" w:hAnsi="Tahoma" w:cs="Tahoma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C77C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C77CD"/>
    <w:rPr>
      <w:rFonts w:ascii="Calibri" w:hAnsi="Calibri"/>
      <w:szCs w:val="21"/>
    </w:rPr>
  </w:style>
  <w:style w:type="paragraph" w:styleId="NormaleWeb">
    <w:name w:val="Normal (Web)"/>
    <w:basedOn w:val="Normale"/>
    <w:uiPriority w:val="99"/>
    <w:semiHidden/>
    <w:unhideWhenUsed/>
    <w:rsid w:val="009D377A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table" w:customStyle="1" w:styleId="TableNormal1">
    <w:name w:val="Table Normal"/>
    <w:uiPriority w:val="2"/>
    <w:semiHidden/>
    <w:unhideWhenUsed/>
    <w:qFormat/>
    <w:rsid w:val="00C82707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82707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707"/>
    <w:rPr>
      <w:rFonts w:ascii="Lucida Sans Unicode" w:eastAsia="Lucida Sans Unicode" w:hAnsi="Lucida Sans Unicode" w:cs="Lucida Sans Unicode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C82707"/>
    <w:pPr>
      <w:widowControl w:val="0"/>
      <w:autoSpaceDE w:val="0"/>
      <w:autoSpaceDN w:val="0"/>
      <w:spacing w:before="46"/>
      <w:ind w:left="214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widowControl w:val="0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pPr>
      <w:widowControl w:val="0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Grigliatabella">
    <w:name w:val="Table Grid"/>
    <w:basedOn w:val="Tabellanormale"/>
    <w:uiPriority w:val="39"/>
    <w:rsid w:val="00932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MIS08200L@istruzione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mailto:RMIS08200L@pec.istruzione.i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RMIS08200L@istruzione.it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mailto:RMIS082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aK179OLUp5d7kjAClvbQ8ChMEw==">CgMxLjAyDmgubGtoZTJ1M2UxN3piOAByITFoUXdUUndvaWZueWZpSm82UmtVTnJsUDM1YXBRa2NPOQ==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</dc:creator>
  <cp:lastModifiedBy>Presidenza</cp:lastModifiedBy>
  <cp:revision>5</cp:revision>
  <dcterms:created xsi:type="dcterms:W3CDTF">2025-05-21T11:05:00Z</dcterms:created>
  <dcterms:modified xsi:type="dcterms:W3CDTF">2026-05-25T06:57:00Z</dcterms:modified>
</cp:coreProperties>
</file>