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EE" w:rsidRDefault="000A7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220" w:type="dxa"/>
        <w:tblInd w:w="-678" w:type="dxa"/>
        <w:tblLayout w:type="fixed"/>
        <w:tblLook w:val="0000" w:firstRow="0" w:lastRow="0" w:firstColumn="0" w:lastColumn="0" w:noHBand="0" w:noVBand="0"/>
      </w:tblPr>
      <w:tblGrid>
        <w:gridCol w:w="1028"/>
        <w:gridCol w:w="9209"/>
        <w:gridCol w:w="983"/>
      </w:tblGrid>
      <w:tr w:rsidR="000A7AEE">
        <w:trPr>
          <w:cantSplit/>
          <w:trHeight w:val="860"/>
        </w:trPr>
        <w:tc>
          <w:tcPr>
            <w:tcW w:w="1028" w:type="dxa"/>
            <w:shd w:val="clear" w:color="auto" w:fill="auto"/>
            <w:vAlign w:val="bottom"/>
          </w:tcPr>
          <w:p w:rsidR="000A7AEE" w:rsidRDefault="00BD34A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noProof/>
                <w:sz w:val="22"/>
                <w:szCs w:val="22"/>
              </w:rPr>
              <w:drawing>
                <wp:inline distT="0" distB="101600" distL="0" distR="0">
                  <wp:extent cx="476250" cy="4394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-899" t="-960" r="-899" b="-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39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A7AEE" w:rsidRDefault="000A7AE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0A7AEE" w:rsidRDefault="000A7AE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9209" w:type="dxa"/>
            <w:shd w:val="clear" w:color="auto" w:fill="auto"/>
          </w:tcPr>
          <w:p w:rsidR="000A7AEE" w:rsidRDefault="00BD34AE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Ministero dell’Istruzione e del Merito - Ufficio Scolastico Regionale per il Lazio</w:t>
            </w:r>
          </w:p>
          <w:p w:rsidR="000A7AEE" w:rsidRDefault="00BD34AE">
            <w:pPr>
              <w:pStyle w:val="Titolo1"/>
              <w:numPr>
                <w:ilvl w:val="0"/>
                <w:numId w:val="1"/>
              </w:numPr>
              <w:spacing w:before="0" w:after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Istituto d’Istruzione Superiore Statale “Caravaggio”</w:t>
            </w:r>
          </w:p>
          <w:p w:rsidR="000A7AEE" w:rsidRDefault="00BD34AE">
            <w:pPr>
              <w:pStyle w:val="Titolo1"/>
              <w:numPr>
                <w:ilvl w:val="0"/>
                <w:numId w:val="1"/>
              </w:numPr>
              <w:spacing w:before="0"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Viale C.T. Odescalchi 75 - 00147 Roma</w:t>
            </w:r>
          </w:p>
          <w:p w:rsidR="000A7AEE" w:rsidRDefault="00BD34AE">
            <w:pPr>
              <w:jc w:val="center"/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Sedi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Liceo Artistico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Viale C.T. Odescalchi 75 - Viale Oceano Indiano 62/64 - Via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Argoli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45</w:t>
            </w:r>
          </w:p>
          <w:p w:rsidR="000A7AEE" w:rsidRDefault="00BD34AE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Sede Uffici: Viale C.T. Odescalchi 75 – Telefono 06121126965 – Fax: 0651604078</w:t>
            </w:r>
          </w:p>
          <w:p w:rsidR="000A7AEE" w:rsidRDefault="00BD34AE">
            <w:pPr>
              <w:ind w:left="-70" w:right="-7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XIX e XX Distretto – Codice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mecc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 RMIS08200L - C.F. 97567330580</w:t>
            </w:r>
          </w:p>
          <w:p w:rsidR="000A7AEE" w:rsidRDefault="00BA4333">
            <w:pPr>
              <w:ind w:left="-70" w:right="-70"/>
              <w:jc w:val="center"/>
            </w:pPr>
            <w:hyperlink r:id="rId8">
              <w:r w:rsidR="00BD34AE">
                <w:rPr>
                  <w:color w:val="0563C1"/>
                  <w:u w:val="single"/>
                </w:rPr>
                <w:t>RMIS08200L@istruzione.it</w:t>
              </w:r>
            </w:hyperlink>
            <w:r w:rsidR="00BD34A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- casella PEC: </w:t>
            </w:r>
            <w:hyperlink r:id="rId9">
              <w:r w:rsidR="00BD34AE">
                <w:rPr>
                  <w:color w:val="0563C1"/>
                  <w:u w:val="single"/>
                </w:rPr>
                <w:t>RMIS08200L@pec.istruzione.it</w:t>
              </w:r>
            </w:hyperlink>
            <w:r w:rsidR="00BD34A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- sito web: http://www.istruzionecaravaggio.edu.it</w:t>
            </w:r>
          </w:p>
          <w:p w:rsidR="000A7AEE" w:rsidRDefault="000A7AEE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0A7AEE" w:rsidRDefault="00BD34AE">
            <w:pPr>
              <w:jc w:val="center"/>
            </w:pPr>
            <w:r>
              <w:rPr>
                <w:noProof/>
              </w:rPr>
              <w:drawing>
                <wp:inline distT="0" distB="101600" distL="0" distR="0">
                  <wp:extent cx="561975" cy="3810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A7AEE" w:rsidRDefault="000A7AEE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0A7AEE" w:rsidRDefault="000A7AEE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:rsidR="000A7AEE" w:rsidRDefault="00BD3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FIRMA PRESENZA </w:t>
      </w:r>
      <w:r w:rsidR="00ED0153" w:rsidRPr="00ED0153">
        <w:rPr>
          <w:b/>
          <w:sz w:val="28"/>
          <w:szCs w:val="28"/>
        </w:rPr>
        <w:t>FORMAZIONE SCUOLA LAVORO ex PCTO</w:t>
      </w:r>
      <w:bookmarkStart w:id="0" w:name="_GoBack"/>
      <w:bookmarkEnd w:id="0"/>
    </w:p>
    <w:p w:rsidR="000A7AEE" w:rsidRDefault="00BD3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CLASSE _______</w:t>
      </w:r>
    </w:p>
    <w:p w:rsidR="000A7AEE" w:rsidRDefault="000A7AEE"/>
    <w:tbl>
      <w:tblPr>
        <w:tblStyle w:val="a0"/>
        <w:tblW w:w="10173" w:type="dxa"/>
        <w:tblInd w:w="-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1552"/>
        <w:gridCol w:w="2027"/>
        <w:gridCol w:w="2084"/>
        <w:gridCol w:w="1459"/>
        <w:gridCol w:w="853"/>
      </w:tblGrid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b/>
                <w:sz w:val="20"/>
                <w:szCs w:val="20"/>
              </w:rPr>
              <w:t>STUDENTE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 INIZIO ATTIVITA’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INIZIO ATTIVITA’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FINE ATTIVITA’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 FINE ATTIVITA’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 ORE</w:t>
            </w:r>
          </w:p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BD34AE">
            <w:pPr>
              <w:jc w:val="center"/>
              <w:rPr>
                <w:b/>
              </w:rPr>
            </w:pPr>
            <w:r>
              <w:rPr>
                <w:b/>
              </w:rPr>
              <w:t>DOCENTE ACCOMPAGNATORE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 INIZIO ATTIVITA’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INIZIO ATTIVITA’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FINE ATTIVITA’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BD34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 FINE ATTIVITA’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  <w:tr w:rsidR="000A7AEE"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7AEE" w:rsidRDefault="000A7AEE"/>
        </w:tc>
      </w:tr>
    </w:tbl>
    <w:p w:rsidR="000A7AEE" w:rsidRDefault="000A7AEE"/>
    <w:sectPr w:rsidR="000A7AE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33" w:rsidRDefault="00BA4333">
      <w:r>
        <w:separator/>
      </w:r>
    </w:p>
  </w:endnote>
  <w:endnote w:type="continuationSeparator" w:id="0">
    <w:p w:rsidR="00BA4333" w:rsidRDefault="00BA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EE" w:rsidRDefault="000A7A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EE" w:rsidRDefault="000A7A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0A7AEE" w:rsidRDefault="000A7A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33" w:rsidRDefault="00BA4333">
      <w:r>
        <w:separator/>
      </w:r>
    </w:p>
  </w:footnote>
  <w:footnote w:type="continuationSeparator" w:id="0">
    <w:p w:rsidR="00BA4333" w:rsidRDefault="00BA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EE" w:rsidRDefault="000A7A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EE" w:rsidRDefault="000A7A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02A"/>
    <w:multiLevelType w:val="multilevel"/>
    <w:tmpl w:val="AD58841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EE"/>
    <w:rsid w:val="00087BC6"/>
    <w:rsid w:val="000A7AEE"/>
    <w:rsid w:val="00BA4333"/>
    <w:rsid w:val="00BD34AE"/>
    <w:rsid w:val="00E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4EFDA-87A4-4BB8-A940-4309F37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120" w:after="120"/>
      <w:ind w:left="432" w:hanging="432"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8200L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MIS08200L@pec.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STUDENTE</cp:lastModifiedBy>
  <cp:revision>3</cp:revision>
  <dcterms:created xsi:type="dcterms:W3CDTF">2024-09-20T09:15:00Z</dcterms:created>
  <dcterms:modified xsi:type="dcterms:W3CDTF">2025-11-11T09:05:00Z</dcterms:modified>
</cp:coreProperties>
</file>